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1C8D715C" w:rsidR="00A605B0" w:rsidRPr="00B1240A" w:rsidRDefault="00A605B0" w:rsidP="00A605B0">
      <w:pPr>
        <w:jc w:val="center"/>
        <w:rPr>
          <w:sz w:val="32"/>
          <w:szCs w:val="32"/>
        </w:rPr>
      </w:pPr>
      <w:r w:rsidRPr="00B1240A">
        <w:rPr>
          <w:bCs/>
          <w:sz w:val="32"/>
          <w:szCs w:val="32"/>
        </w:rPr>
        <w:t>«</w:t>
      </w:r>
      <w:r w:rsidR="00730EA6" w:rsidRPr="00730EA6">
        <w:rPr>
          <w:b/>
          <w:sz w:val="32"/>
          <w:szCs w:val="32"/>
        </w:rPr>
        <w:t>Менеджмент в профессиональной деятельности</w:t>
      </w:r>
      <w:r w:rsidRPr="00B1240A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5CA71DEE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730EA6" w:rsidRPr="00730EA6">
        <w:rPr>
          <w:sz w:val="28"/>
          <w:szCs w:val="28"/>
        </w:rPr>
        <w:t>09.02.07 Информационные системы и программирование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17561783" w14:textId="712F866D" w:rsidR="009F6639" w:rsidRDefault="00730EA6" w:rsidP="009F6639">
      <w:pPr>
        <w:jc w:val="center"/>
      </w:pPr>
      <w:r w:rsidRPr="00730EA6">
        <w:rPr>
          <w:sz w:val="28"/>
          <w:szCs w:val="28"/>
        </w:rPr>
        <w:t>Разработчик веб и мультимедийных приложений</w:t>
      </w: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12A0C39B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730EA6" w:rsidRPr="00730EA6">
        <w:rPr>
          <w:sz w:val="28"/>
          <w:szCs w:val="28"/>
        </w:rPr>
        <w:t>Менеджмент в профессиональной деятельности</w:t>
      </w:r>
      <w:r w:rsidRPr="00B1240A">
        <w:rPr>
          <w:sz w:val="28"/>
          <w:szCs w:val="28"/>
        </w:rPr>
        <w:t xml:space="preserve">» разработан </w:t>
      </w:r>
      <w:r w:rsidR="00730EA6" w:rsidRPr="00730EA6">
        <w:rPr>
          <w:sz w:val="28"/>
          <w:szCs w:val="28"/>
        </w:rPr>
        <w:t xml:space="preserve">на основе Федерального государственного образовательного стандарта по направлению подготовки 09.02.07 Информационные системы и программирование, утвержденного Приказом </w:t>
      </w:r>
      <w:proofErr w:type="spellStart"/>
      <w:r w:rsidR="00730EA6" w:rsidRPr="00730EA6">
        <w:rPr>
          <w:sz w:val="28"/>
          <w:szCs w:val="28"/>
        </w:rPr>
        <w:t>Минобрнауки</w:t>
      </w:r>
      <w:proofErr w:type="spellEnd"/>
      <w:r w:rsidR="00730EA6" w:rsidRPr="00730EA6">
        <w:rPr>
          <w:sz w:val="28"/>
          <w:szCs w:val="28"/>
        </w:rPr>
        <w:t xml:space="preserve"> России от 09 декабря 2016 г. № 1547.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5ABCD64B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730EA6" w:rsidRPr="00730EA6">
        <w:rPr>
          <w:sz w:val="28"/>
          <w:szCs w:val="28"/>
        </w:rPr>
        <w:t>преподаватель Кайор М.В.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62D55779" w:rsidR="0039174E" w:rsidRPr="00974AD3" w:rsidRDefault="00730EA6" w:rsidP="00974AD3">
            <w:pPr>
              <w:jc w:val="center"/>
              <w:rPr>
                <w:b/>
                <w:lang w:eastAsia="en-US"/>
              </w:rPr>
            </w:pPr>
            <w:r w:rsidRPr="00730EA6">
              <w:rPr>
                <w:b/>
                <w:lang w:eastAsia="en-US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A605B0" w:rsidRPr="00B1240A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38F29ECB"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730EA6">
              <w:rPr>
                <w:b/>
              </w:rPr>
              <w:t xml:space="preserve"> ОК 03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DFE65AA" w14:textId="77777777" w:rsidR="00A605B0" w:rsidRDefault="00730EA6" w:rsidP="00730EA6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Знает:</w:t>
            </w:r>
          </w:p>
          <w:p w14:paraId="4EFC455D" w14:textId="77777777" w:rsidR="00730EA6" w:rsidRPr="00730EA6" w:rsidRDefault="00730EA6" w:rsidP="00730E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0EA6">
              <w:rPr>
                <w:rFonts w:ascii="Times New Roman" w:hAnsi="Times New Roman" w:cs="Times New Roman"/>
                <w:sz w:val="24"/>
                <w:szCs w:val="24"/>
              </w:rPr>
              <w:t>- сущность и характерные черты современного менеджмента;</w:t>
            </w:r>
          </w:p>
          <w:p w14:paraId="3EFDD2FB" w14:textId="77777777" w:rsidR="00730EA6" w:rsidRPr="00730EA6" w:rsidRDefault="00730EA6" w:rsidP="00730E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0EA6">
              <w:rPr>
                <w:rFonts w:ascii="Times New Roman" w:hAnsi="Times New Roman" w:cs="Times New Roman"/>
                <w:sz w:val="24"/>
                <w:szCs w:val="24"/>
              </w:rPr>
              <w:t>-  внешнюю и внутреннюю среду организации;</w:t>
            </w:r>
          </w:p>
          <w:p w14:paraId="216C92F6" w14:textId="77777777" w:rsidR="00730EA6" w:rsidRDefault="00730EA6" w:rsidP="00730E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цикл менеджмента;</w:t>
            </w:r>
          </w:p>
          <w:p w14:paraId="26E1401A" w14:textId="471F1636" w:rsidR="00730EA6" w:rsidRPr="00B1240A" w:rsidRDefault="00730EA6" w:rsidP="00730E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0EA6">
              <w:rPr>
                <w:rFonts w:ascii="Times New Roman" w:hAnsi="Times New Roman" w:cs="Times New Roman"/>
                <w:sz w:val="24"/>
                <w:szCs w:val="24"/>
              </w:rPr>
              <w:t>- функции менеджмента: организацию, планирование, мотивацию и контроль деяте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льности экономического субъекта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39174E" w:rsidRDefault="0039174E" w:rsidP="00974AD3">
            <w:pPr>
              <w:jc w:val="center"/>
            </w:pPr>
          </w:p>
          <w:p w14:paraId="30ED993D" w14:textId="77777777" w:rsidR="00A605B0" w:rsidRDefault="00A605B0" w:rsidP="00974AD3">
            <w:pPr>
              <w:jc w:val="center"/>
            </w:pPr>
            <w:r w:rsidRPr="00B1240A">
              <w:t>Не знает.</w:t>
            </w:r>
            <w:r w:rsidR="00974AD3"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14:paraId="30BD36C1" w14:textId="77777777" w:rsidTr="00974AD3">
        <w:tc>
          <w:tcPr>
            <w:tcW w:w="846" w:type="dxa"/>
            <w:vMerge/>
          </w:tcPr>
          <w:p w14:paraId="42F75EED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22910636" w14:textId="77777777" w:rsidR="00A605B0" w:rsidRDefault="00730EA6" w:rsidP="00730EA6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Умеет:</w:t>
            </w:r>
          </w:p>
          <w:p w14:paraId="27018284" w14:textId="7424C3C4" w:rsidR="00730EA6" w:rsidRPr="00B1240A" w:rsidRDefault="00730EA6" w:rsidP="00730E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0EA6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организационные структуры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174E" w:rsidRDefault="0039174E" w:rsidP="00974AD3">
            <w:pPr>
              <w:jc w:val="center"/>
            </w:pPr>
          </w:p>
          <w:p w14:paraId="57B8ECA0" w14:textId="65C97206" w:rsidR="00A605B0" w:rsidRDefault="00A605B0" w:rsidP="00974AD3">
            <w:pPr>
              <w:jc w:val="center"/>
            </w:pPr>
            <w:r w:rsidRPr="00B1240A">
              <w:t>Не умеет.</w:t>
            </w:r>
            <w:r w:rsidR="00974AD3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14:paraId="7DE7DB87" w14:textId="77777777" w:rsidTr="00974AD3">
        <w:trPr>
          <w:trHeight w:val="1168"/>
        </w:trPr>
        <w:tc>
          <w:tcPr>
            <w:tcW w:w="846" w:type="dxa"/>
            <w:vMerge/>
          </w:tcPr>
          <w:p w14:paraId="65EA4827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7ACAD0E3" w14:textId="77777777" w:rsidR="00A605B0" w:rsidRDefault="00730EA6" w:rsidP="00730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43436734" w14:textId="77777777" w:rsidR="00A240DE" w:rsidRDefault="00A240DE" w:rsidP="00A24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навыками самостоятельной исследовательской работы</w:t>
            </w:r>
          </w:p>
          <w:p w14:paraId="67DEE94A" w14:textId="55C14D4F" w:rsidR="00A240DE" w:rsidRPr="00B1240A" w:rsidRDefault="00A240DE" w:rsidP="00A24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навыками </w:t>
            </w:r>
            <w:r w:rsidRPr="00A240D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управленческих функций (принятие решений, организация, мотивирование и контроль)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3A9DED" w14:textId="77777777" w:rsidR="0039174E" w:rsidRDefault="0039174E" w:rsidP="00974AD3">
            <w:pPr>
              <w:jc w:val="center"/>
            </w:pPr>
          </w:p>
          <w:p w14:paraId="6DA8B603" w14:textId="2539C7F6" w:rsidR="0039174E" w:rsidRPr="00B1240A" w:rsidRDefault="00A605B0" w:rsidP="00A240DE">
            <w:pPr>
              <w:jc w:val="center"/>
            </w:pPr>
            <w:r w:rsidRPr="00B1240A">
              <w:t>Не владеет.</w:t>
            </w:r>
            <w:r w:rsidR="00974AD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14:paraId="7460B871" w14:textId="77777777" w:rsidTr="0039174E">
        <w:trPr>
          <w:trHeight w:val="846"/>
        </w:trPr>
        <w:tc>
          <w:tcPr>
            <w:tcW w:w="14488" w:type="dxa"/>
            <w:gridSpan w:val="6"/>
          </w:tcPr>
          <w:p w14:paraId="773CD913" w14:textId="763D237A" w:rsidR="0039174E" w:rsidRPr="0039174E" w:rsidRDefault="00730EA6" w:rsidP="00974AD3">
            <w:pPr>
              <w:jc w:val="center"/>
              <w:rPr>
                <w:b/>
              </w:rPr>
            </w:pPr>
            <w:r w:rsidRPr="00730EA6">
              <w:rPr>
                <w:b/>
              </w:rPr>
              <w:lastRenderedPageBreak/>
              <w:t>ОК 04. Эффективно взаимодействовать и работать в коллективе и команде.</w:t>
            </w:r>
          </w:p>
        </w:tc>
      </w:tr>
      <w:tr w:rsidR="009F6639" w:rsidRPr="00B1240A" w14:paraId="3D5280CA" w14:textId="77777777" w:rsidTr="009F6639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78B83257" w14:textId="3411C920" w:rsidR="009F6639" w:rsidRPr="00B1240A" w:rsidRDefault="009F6639" w:rsidP="009F6639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730EA6">
              <w:rPr>
                <w:b/>
              </w:rPr>
              <w:t xml:space="preserve"> ОК 04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3191EFC" w14:textId="77777777" w:rsidR="009F6639" w:rsidRDefault="00730EA6" w:rsidP="00730EA6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Знает:</w:t>
            </w:r>
          </w:p>
          <w:p w14:paraId="58844727" w14:textId="77777777" w:rsidR="00A240DE" w:rsidRDefault="00A240DE" w:rsidP="00A24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40DE">
              <w:rPr>
                <w:rFonts w:ascii="Times New Roman" w:hAnsi="Times New Roman" w:cs="Times New Roman"/>
                <w:sz w:val="24"/>
                <w:szCs w:val="24"/>
              </w:rPr>
              <w:t xml:space="preserve">процесс и методику принятия и реализации управленческих решений;  </w:t>
            </w:r>
          </w:p>
          <w:p w14:paraId="097F0AA4" w14:textId="77777777" w:rsidR="00A240DE" w:rsidRPr="00A240DE" w:rsidRDefault="00A240DE" w:rsidP="00A24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40DE">
              <w:rPr>
                <w:rFonts w:ascii="Times New Roman" w:hAnsi="Times New Roman" w:cs="Times New Roman"/>
                <w:sz w:val="24"/>
                <w:szCs w:val="24"/>
              </w:rPr>
              <w:t xml:space="preserve">-  систему методов управления;  </w:t>
            </w:r>
          </w:p>
          <w:p w14:paraId="4D703F32" w14:textId="56329881" w:rsidR="00A240DE" w:rsidRPr="00974AD3" w:rsidRDefault="00A240DE" w:rsidP="00A24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40DE">
              <w:rPr>
                <w:rFonts w:ascii="Times New Roman" w:hAnsi="Times New Roman" w:cs="Times New Roman"/>
                <w:sz w:val="24"/>
                <w:szCs w:val="24"/>
              </w:rPr>
              <w:t>- стили управления, коммуникации,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ловое и управленческое общение</w:t>
            </w:r>
            <w:r w:rsidRPr="00A2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354A49" w14:textId="6E84F2F1" w:rsidR="009F6639" w:rsidRPr="00B1240A" w:rsidRDefault="009F6639" w:rsidP="009F6639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6FCCA8" w14:textId="7D68F4DE"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0AFF5B" w14:textId="3E86E973"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9F313FC" w14:textId="58B6C3E8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F6639" w:rsidRPr="00B1240A" w14:paraId="19A17478" w14:textId="77777777" w:rsidTr="00974AD3">
        <w:trPr>
          <w:trHeight w:val="1168"/>
        </w:trPr>
        <w:tc>
          <w:tcPr>
            <w:tcW w:w="846" w:type="dxa"/>
            <w:vMerge/>
          </w:tcPr>
          <w:p w14:paraId="12886DA9" w14:textId="77777777"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69E1B268" w14:textId="77777777" w:rsidR="009F6639" w:rsidRDefault="00730EA6" w:rsidP="00730EA6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Умеет:</w:t>
            </w:r>
          </w:p>
          <w:p w14:paraId="16E3A4AB" w14:textId="6CE0F94E" w:rsidR="00A240DE" w:rsidRPr="00974AD3" w:rsidRDefault="00A240DE" w:rsidP="00A24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40DE">
              <w:rPr>
                <w:rFonts w:ascii="Times New Roman" w:hAnsi="Times New Roman" w:cs="Times New Roman"/>
                <w:sz w:val="24"/>
                <w:szCs w:val="24"/>
              </w:rPr>
              <w:t>- планировать и 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низовывать работу подразделения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30F768" w14:textId="2111035F" w:rsidR="009F6639" w:rsidRPr="00B1240A" w:rsidRDefault="009F6639" w:rsidP="009F6639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902EF8" w14:textId="24BB29E8"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69FEF" w14:textId="3B436D51"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112645F" w14:textId="24C59392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F6639" w:rsidRPr="00B1240A" w14:paraId="7C42F63E" w14:textId="77777777" w:rsidTr="00974AD3">
        <w:trPr>
          <w:trHeight w:val="1168"/>
        </w:trPr>
        <w:tc>
          <w:tcPr>
            <w:tcW w:w="846" w:type="dxa"/>
            <w:vMerge/>
          </w:tcPr>
          <w:p w14:paraId="521F2A38" w14:textId="77777777"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3637F837" w14:textId="77777777" w:rsidR="009F6639" w:rsidRDefault="00730EA6" w:rsidP="00730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10A37865" w14:textId="4D3D0141" w:rsidR="00A240DE" w:rsidRPr="00974AD3" w:rsidRDefault="00A240DE" w:rsidP="00A24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современными технологиями</w:t>
            </w:r>
            <w:r w:rsidRPr="00A240DE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эффективного влияния на индивидуальное и групповое поведение в организации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4E6A32" w14:textId="03BCD834" w:rsidR="009F6639" w:rsidRPr="00B1240A" w:rsidRDefault="009F6639" w:rsidP="009F6639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4CE025" w14:textId="7EBF03A0" w:rsidR="009F6639" w:rsidRPr="00B1240A" w:rsidRDefault="009F6639" w:rsidP="009F663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3FDF6E" w14:textId="00FB0EEF" w:rsidR="009F6639" w:rsidRPr="00B1240A" w:rsidRDefault="009F6639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26B5FB1" w14:textId="3A789967" w:rsidR="009F6639" w:rsidRPr="00B1240A" w:rsidRDefault="009F6639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42DDCC0B" w14:textId="6031F1D3" w:rsidR="00B30713" w:rsidRDefault="00B30713"/>
    <w:p w14:paraId="77172230" w14:textId="77777777" w:rsidR="009F6639" w:rsidRPr="00A605B0" w:rsidRDefault="009F6639"/>
    <w:p w14:paraId="51E9A187" w14:textId="77777777" w:rsidR="00974AD3" w:rsidRDefault="00974AD3">
      <w:pPr>
        <w:sectPr w:rsidR="00974AD3" w:rsidSect="00A240DE">
          <w:headerReference w:type="default" r:id="rId8"/>
          <w:footerReference w:type="default" r:id="rId9"/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14:paraId="45453C00" w14:textId="77777777" w:rsidR="004E31D6" w:rsidRDefault="004E31D6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730EA6" w:rsidRPr="00B1240A" w14:paraId="3472EF2A" w14:textId="77777777" w:rsidTr="004D447F">
        <w:trPr>
          <w:trHeight w:val="573"/>
        </w:trPr>
        <w:tc>
          <w:tcPr>
            <w:tcW w:w="14488" w:type="dxa"/>
            <w:gridSpan w:val="6"/>
            <w:vAlign w:val="center"/>
          </w:tcPr>
          <w:p w14:paraId="6072F020" w14:textId="127E7A9D" w:rsidR="00730EA6" w:rsidRPr="00974AD3" w:rsidRDefault="00730EA6" w:rsidP="004D447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ПК 9.10 Реализовывать мероприятия по продвижению веб-приложений в информационно-телекоммуникационной сети «Интернет»</w:t>
            </w:r>
          </w:p>
        </w:tc>
      </w:tr>
      <w:tr w:rsidR="00730EA6" w:rsidRPr="00B1240A" w14:paraId="35D6CE7E" w14:textId="77777777" w:rsidTr="004D447F">
        <w:tc>
          <w:tcPr>
            <w:tcW w:w="846" w:type="dxa"/>
            <w:vMerge w:val="restart"/>
            <w:textDirection w:val="btLr"/>
            <w:vAlign w:val="center"/>
          </w:tcPr>
          <w:p w14:paraId="384DFB8B" w14:textId="7CB313F8" w:rsidR="00730EA6" w:rsidRPr="007C02EB" w:rsidRDefault="00730EA6" w:rsidP="00730EA6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9.10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2B7E2CF" w14:textId="77777777" w:rsidR="00730EA6" w:rsidRDefault="00730EA6" w:rsidP="004D447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Знает:</w:t>
            </w:r>
          </w:p>
          <w:p w14:paraId="0384D47A" w14:textId="5DF4B33E" w:rsidR="00730EA6" w:rsidRPr="00B1240A" w:rsidRDefault="00A240DE" w:rsidP="00A24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40DE">
              <w:rPr>
                <w:rFonts w:ascii="Times New Roman" w:hAnsi="Times New Roman" w:cs="Times New Roman"/>
                <w:sz w:val="24"/>
                <w:szCs w:val="24"/>
              </w:rPr>
              <w:t>- особенности менеджмента в област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профессиональной деятельности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9D8056B" w14:textId="77777777" w:rsidR="00730EA6" w:rsidRDefault="00730EA6" w:rsidP="004D447F">
            <w:pPr>
              <w:jc w:val="center"/>
            </w:pPr>
          </w:p>
          <w:p w14:paraId="0F549D16" w14:textId="77777777" w:rsidR="00730EA6" w:rsidRDefault="00730EA6" w:rsidP="004D447F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  <w:p w14:paraId="3C1B05D9" w14:textId="77777777" w:rsidR="00730EA6" w:rsidRPr="00B1240A" w:rsidRDefault="00730EA6" w:rsidP="004D447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3BC19CA" w14:textId="77777777" w:rsidR="00730EA6" w:rsidRPr="00B1240A" w:rsidRDefault="00730EA6" w:rsidP="004D447F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3650EC" w14:textId="77777777" w:rsidR="00730EA6" w:rsidRPr="00B1240A" w:rsidRDefault="00730EA6" w:rsidP="004D447F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8CB2EFF" w14:textId="77777777" w:rsidR="00730EA6" w:rsidRPr="00B1240A" w:rsidRDefault="00730EA6" w:rsidP="004D447F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730EA6" w:rsidRPr="00B1240A" w14:paraId="4106B49C" w14:textId="77777777" w:rsidTr="004D447F">
        <w:tc>
          <w:tcPr>
            <w:tcW w:w="846" w:type="dxa"/>
            <w:vMerge/>
          </w:tcPr>
          <w:p w14:paraId="0CBC9A28" w14:textId="77777777" w:rsidR="00730EA6" w:rsidRPr="00B1240A" w:rsidRDefault="00730EA6" w:rsidP="004D447F"/>
        </w:tc>
        <w:tc>
          <w:tcPr>
            <w:tcW w:w="5812" w:type="dxa"/>
            <w:shd w:val="clear" w:color="auto" w:fill="auto"/>
            <w:vAlign w:val="center"/>
          </w:tcPr>
          <w:p w14:paraId="3A72B6F7" w14:textId="36ED7323" w:rsidR="00730EA6" w:rsidRDefault="00730EA6" w:rsidP="004D447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Умеет:</w:t>
            </w:r>
          </w:p>
          <w:p w14:paraId="4E66DCA2" w14:textId="65654122" w:rsidR="00A240DE" w:rsidRDefault="00A240DE" w:rsidP="00A240DE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240DE">
              <w:rPr>
                <w:rFonts w:ascii="Times New Roman" w:eastAsiaTheme="minorHAnsi" w:hAnsi="Times New Roman" w:cs="Times New Roman"/>
                <w:sz w:val="24"/>
                <w:szCs w:val="24"/>
              </w:rPr>
              <w:t>- учитывать особенности менеджмента в профессиональ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ной деятельности</w:t>
            </w:r>
          </w:p>
          <w:p w14:paraId="5DE1F1AD" w14:textId="77777777" w:rsidR="00730EA6" w:rsidRPr="00B1240A" w:rsidRDefault="00730EA6" w:rsidP="004D44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00172C8" w14:textId="77777777" w:rsidR="00730EA6" w:rsidRDefault="00730EA6" w:rsidP="004D447F">
            <w:pPr>
              <w:jc w:val="center"/>
            </w:pPr>
          </w:p>
          <w:p w14:paraId="129D42F1" w14:textId="77777777" w:rsidR="00730EA6" w:rsidRDefault="00730EA6" w:rsidP="004D447F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361DDAB0" w14:textId="77777777" w:rsidR="00730EA6" w:rsidRPr="00B1240A" w:rsidRDefault="00730EA6" w:rsidP="004D447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25B6230" w14:textId="77777777" w:rsidR="00730EA6" w:rsidRPr="00B1240A" w:rsidRDefault="00730EA6" w:rsidP="004D447F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D29384" w14:textId="77777777" w:rsidR="00730EA6" w:rsidRPr="00B1240A" w:rsidRDefault="00730EA6" w:rsidP="004D447F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772251E" w14:textId="77777777" w:rsidR="00730EA6" w:rsidRPr="00B1240A" w:rsidRDefault="00730EA6" w:rsidP="004D447F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730EA6" w:rsidRPr="00B1240A" w14:paraId="03F6CFE6" w14:textId="77777777" w:rsidTr="004D447F">
        <w:trPr>
          <w:trHeight w:val="1168"/>
        </w:trPr>
        <w:tc>
          <w:tcPr>
            <w:tcW w:w="846" w:type="dxa"/>
            <w:vMerge/>
          </w:tcPr>
          <w:p w14:paraId="394B8DCD" w14:textId="77777777" w:rsidR="00730EA6" w:rsidRPr="00B1240A" w:rsidRDefault="00730EA6" w:rsidP="004D447F"/>
        </w:tc>
        <w:tc>
          <w:tcPr>
            <w:tcW w:w="5812" w:type="dxa"/>
            <w:shd w:val="clear" w:color="auto" w:fill="auto"/>
            <w:vAlign w:val="center"/>
          </w:tcPr>
          <w:p w14:paraId="3DB2B188" w14:textId="77777777" w:rsidR="00730EA6" w:rsidRDefault="00730EA6" w:rsidP="004D44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228BD61A" w14:textId="68EC8A07" w:rsidR="00A240DE" w:rsidRPr="00B1240A" w:rsidRDefault="00A240DE" w:rsidP="00A24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40DE">
              <w:rPr>
                <w:rFonts w:ascii="Times New Roman" w:hAnsi="Times New Roman" w:cs="Times New Roman"/>
                <w:sz w:val="24"/>
                <w:szCs w:val="24"/>
              </w:rPr>
              <w:t>методами оценки состояния деловой среды организации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A17B1C" w14:textId="77777777" w:rsidR="00730EA6" w:rsidRDefault="00730EA6" w:rsidP="004D447F">
            <w:pPr>
              <w:jc w:val="center"/>
            </w:pPr>
          </w:p>
          <w:p w14:paraId="72FCCEF0" w14:textId="77777777" w:rsidR="00730EA6" w:rsidRDefault="00730EA6" w:rsidP="004D447F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14:paraId="679BD15C" w14:textId="77777777" w:rsidR="00730EA6" w:rsidRPr="00B1240A" w:rsidRDefault="00730EA6" w:rsidP="004D447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FBBA025" w14:textId="77777777" w:rsidR="00730EA6" w:rsidRPr="00B1240A" w:rsidRDefault="00730EA6" w:rsidP="004D447F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FB9098" w14:textId="77777777" w:rsidR="00730EA6" w:rsidRPr="00B1240A" w:rsidRDefault="00730EA6" w:rsidP="004D447F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CE6F94D" w14:textId="77777777" w:rsidR="00730EA6" w:rsidRPr="00B1240A" w:rsidRDefault="00730EA6" w:rsidP="004D447F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5871D928" w14:textId="4053F798" w:rsidR="00730EA6" w:rsidRDefault="00730EA6" w:rsidP="00974AD3">
      <w:pPr>
        <w:jc w:val="center"/>
        <w:rPr>
          <w:b/>
          <w:sz w:val="28"/>
        </w:rPr>
      </w:pPr>
    </w:p>
    <w:p w14:paraId="704E6472" w14:textId="0A706EA4" w:rsidR="00730EA6" w:rsidRDefault="00730EA6" w:rsidP="00974AD3">
      <w:pPr>
        <w:jc w:val="center"/>
        <w:rPr>
          <w:b/>
          <w:sz w:val="28"/>
        </w:rPr>
      </w:pPr>
    </w:p>
    <w:p w14:paraId="16513B8F" w14:textId="45669658" w:rsidR="00730EA6" w:rsidRDefault="00730EA6" w:rsidP="00974AD3">
      <w:pPr>
        <w:jc w:val="center"/>
        <w:rPr>
          <w:b/>
          <w:sz w:val="28"/>
        </w:rPr>
      </w:pPr>
    </w:p>
    <w:p w14:paraId="0BA28D0E" w14:textId="55780C47" w:rsidR="00730EA6" w:rsidRDefault="00730EA6" w:rsidP="00974AD3">
      <w:pPr>
        <w:jc w:val="center"/>
        <w:rPr>
          <w:b/>
          <w:sz w:val="28"/>
        </w:rPr>
      </w:pPr>
    </w:p>
    <w:p w14:paraId="797BE28C" w14:textId="77777777" w:rsidR="00A240DE" w:rsidRDefault="00A240DE" w:rsidP="00974AD3">
      <w:pPr>
        <w:jc w:val="center"/>
        <w:rPr>
          <w:b/>
          <w:sz w:val="28"/>
        </w:rPr>
      </w:pPr>
    </w:p>
    <w:p w14:paraId="7C66F5BF" w14:textId="14EE88EA" w:rsidR="00730EA6" w:rsidRDefault="00730EA6" w:rsidP="00974AD3">
      <w:pPr>
        <w:jc w:val="center"/>
        <w:rPr>
          <w:b/>
          <w:sz w:val="28"/>
        </w:rPr>
      </w:pPr>
    </w:p>
    <w:p w14:paraId="1E073B79" w14:textId="168148DB" w:rsidR="00730EA6" w:rsidRDefault="00730EA6" w:rsidP="00974AD3">
      <w:pPr>
        <w:jc w:val="center"/>
        <w:rPr>
          <w:b/>
          <w:sz w:val="28"/>
        </w:rPr>
      </w:pPr>
    </w:p>
    <w:p w14:paraId="78D4C05D" w14:textId="77777777" w:rsidR="00730EA6" w:rsidRDefault="00730EA6" w:rsidP="00974AD3">
      <w:pPr>
        <w:jc w:val="center"/>
        <w:rPr>
          <w:b/>
          <w:sz w:val="28"/>
        </w:rPr>
      </w:pPr>
    </w:p>
    <w:p w14:paraId="0AE6A897" w14:textId="0E25BA89"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00E23F04" w14:textId="2E02C0BB" w:rsidR="00CF0C05" w:rsidRPr="00256DC8" w:rsidRDefault="0039174E" w:rsidP="002425F6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="00A240DE" w:rsidRPr="00A240DE">
        <w:rPr>
          <w:rFonts w:eastAsia="Times New Roman"/>
          <w:b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</w:t>
      </w:r>
      <w:r w:rsidR="00296FC9">
        <w:rPr>
          <w:rFonts w:eastAsia="Times New Roman"/>
          <w:b/>
        </w:rPr>
        <w:t>в различных жизненных ситуациях</w:t>
      </w:r>
      <w:r>
        <w:rPr>
          <w:b/>
          <w:lang w:eastAsia="en-US"/>
        </w:rPr>
        <w:t xml:space="preserve">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14:paraId="3BDCAA1D" w14:textId="77777777" w:rsidTr="0039174E">
        <w:tc>
          <w:tcPr>
            <w:tcW w:w="562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39174E">
        <w:tc>
          <w:tcPr>
            <w:tcW w:w="562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BA9045" w14:textId="58B13E98" w:rsidR="009B78BD" w:rsidRPr="009B78BD" w:rsidRDefault="009B78BD" w:rsidP="002425F6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09AF149B" w14:textId="50C9C2C6" w:rsidR="00296FC9" w:rsidRPr="00296FC9" w:rsidRDefault="00296FC9" w:rsidP="00296FC9">
            <w:pPr>
              <w:jc w:val="both"/>
              <w:rPr>
                <w:rFonts w:eastAsia="Times New Roman"/>
                <w:b/>
              </w:rPr>
            </w:pPr>
            <w:r w:rsidRPr="00296FC9">
              <w:rPr>
                <w:rFonts w:eastAsia="Times New Roman"/>
                <w:b/>
              </w:rPr>
              <w:t>Менеджмент – это:</w:t>
            </w:r>
          </w:p>
          <w:p w14:paraId="1CB63888" w14:textId="220C76F5" w:rsidR="00296FC9" w:rsidRPr="00296FC9" w:rsidRDefault="00296FC9" w:rsidP="00296FC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Pr="00296FC9">
              <w:rPr>
                <w:rFonts w:eastAsia="Times New Roman"/>
              </w:rPr>
              <w:t xml:space="preserve"> деятельность, направленная на координирование действий персонала организации</w:t>
            </w:r>
          </w:p>
          <w:p w14:paraId="15A3720E" w14:textId="1B673A69" w:rsidR="00296FC9" w:rsidRPr="00296FC9" w:rsidRDefault="00296FC9" w:rsidP="00296FC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Pr="00296FC9">
              <w:rPr>
                <w:rFonts w:eastAsia="Times New Roman"/>
              </w:rPr>
              <w:t xml:space="preserve"> деятельность, способствующая достижению желаемых результатов</w:t>
            </w:r>
          </w:p>
          <w:p w14:paraId="3CF17F67" w14:textId="422BC3DF" w:rsidR="0039174E" w:rsidRPr="002425F6" w:rsidRDefault="00296FC9" w:rsidP="00296FC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 xml:space="preserve">3. </w:t>
            </w:r>
            <w:r w:rsidRPr="00296FC9">
              <w:rPr>
                <w:rFonts w:eastAsia="Times New Roman"/>
              </w:rPr>
              <w:t xml:space="preserve"> деятельность, направленная на рациональное использование ресурсов организации</w:t>
            </w:r>
          </w:p>
        </w:tc>
        <w:tc>
          <w:tcPr>
            <w:tcW w:w="4540" w:type="dxa"/>
            <w:vAlign w:val="center"/>
          </w:tcPr>
          <w:p w14:paraId="17B1600C" w14:textId="7D1AAF7C" w:rsidR="002425F6" w:rsidRPr="002425F6" w:rsidRDefault="002425F6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425F6" w:rsidRPr="002425F6" w14:paraId="55DD0C5B" w14:textId="77777777" w:rsidTr="0039174E">
        <w:tc>
          <w:tcPr>
            <w:tcW w:w="562" w:type="dxa"/>
            <w:vAlign w:val="center"/>
          </w:tcPr>
          <w:p w14:paraId="4577DA84" w14:textId="567E35C5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7CC126B" w14:textId="77777777" w:rsidR="002425F6" w:rsidRDefault="00296FC9" w:rsidP="002425F6">
            <w:pPr>
              <w:jc w:val="both"/>
              <w:rPr>
                <w:rFonts w:eastAsia="Times New Roman"/>
                <w:i/>
              </w:rPr>
            </w:pPr>
            <w:r w:rsidRPr="00296FC9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4F659E8D" w14:textId="77777777" w:rsidR="00296FC9" w:rsidRPr="00296FC9" w:rsidRDefault="00296FC9" w:rsidP="00296FC9">
            <w:pPr>
              <w:jc w:val="both"/>
              <w:rPr>
                <w:rFonts w:eastAsia="Times New Roman"/>
                <w:b/>
                <w:bCs/>
              </w:rPr>
            </w:pPr>
            <w:r w:rsidRPr="00296FC9">
              <w:rPr>
                <w:rFonts w:eastAsia="Times New Roman"/>
                <w:b/>
                <w:bCs/>
              </w:rPr>
              <w:t>Внешняя среда организации делится на среды:</w:t>
            </w:r>
          </w:p>
          <w:p w14:paraId="0880571A" w14:textId="6F3CCE42" w:rsidR="00296FC9" w:rsidRPr="00296FC9" w:rsidRDefault="00296FC9" w:rsidP="00296FC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  <w:r w:rsidRPr="00296FC9">
              <w:rPr>
                <w:rFonts w:eastAsia="Times New Roman"/>
                <w:bCs/>
              </w:rPr>
              <w:t xml:space="preserve"> прямого и косвенного воздействия</w:t>
            </w:r>
          </w:p>
          <w:p w14:paraId="3E9A25AF" w14:textId="0D433624" w:rsidR="00296FC9" w:rsidRPr="00296FC9" w:rsidRDefault="00296FC9" w:rsidP="00296FC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  <w:r w:rsidRPr="00296FC9">
              <w:rPr>
                <w:rFonts w:eastAsia="Times New Roman"/>
                <w:bCs/>
              </w:rPr>
              <w:t xml:space="preserve"> второстепенного и непосредственного воздействия</w:t>
            </w:r>
          </w:p>
          <w:p w14:paraId="2206D7D7" w14:textId="2836A5BE" w:rsidR="00296FC9" w:rsidRPr="00296FC9" w:rsidRDefault="00296FC9" w:rsidP="00296FC9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</w:rPr>
              <w:t>3.</w:t>
            </w:r>
            <w:r w:rsidRPr="00296FC9">
              <w:rPr>
                <w:rFonts w:eastAsia="Times New Roman"/>
                <w:bCs/>
              </w:rPr>
              <w:t xml:space="preserve"> прямого и замедленного воздействия</w:t>
            </w:r>
          </w:p>
        </w:tc>
        <w:tc>
          <w:tcPr>
            <w:tcW w:w="4540" w:type="dxa"/>
            <w:vAlign w:val="center"/>
          </w:tcPr>
          <w:p w14:paraId="7B931D6E" w14:textId="20B38B5B" w:rsidR="002425F6" w:rsidRPr="002425F6" w:rsidRDefault="00296FC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425F6" w:rsidRPr="002425F6" w14:paraId="50B67FB0" w14:textId="77777777" w:rsidTr="0039174E">
        <w:tc>
          <w:tcPr>
            <w:tcW w:w="562" w:type="dxa"/>
            <w:vAlign w:val="center"/>
          </w:tcPr>
          <w:p w14:paraId="1C2FE198" w14:textId="42E1B696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282ED24" w14:textId="77777777" w:rsidR="002425F6" w:rsidRDefault="00296FC9" w:rsidP="002425F6">
            <w:pPr>
              <w:jc w:val="both"/>
              <w:rPr>
                <w:rFonts w:eastAsia="Times New Roman"/>
                <w:i/>
              </w:rPr>
            </w:pPr>
            <w:r w:rsidRPr="00296FC9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3D313D8B" w14:textId="77777777" w:rsidR="00296FC9" w:rsidRPr="00296FC9" w:rsidRDefault="00296FC9" w:rsidP="00296FC9">
            <w:pPr>
              <w:jc w:val="both"/>
              <w:rPr>
                <w:rFonts w:eastAsia="Times New Roman"/>
                <w:b/>
                <w:bCs/>
              </w:rPr>
            </w:pPr>
            <w:r w:rsidRPr="00296FC9">
              <w:rPr>
                <w:rFonts w:eastAsia="Times New Roman"/>
                <w:b/>
                <w:bCs/>
              </w:rPr>
              <w:t>Определение сильных и слабых сторон организации нужно:</w:t>
            </w:r>
          </w:p>
          <w:p w14:paraId="2512D28B" w14:textId="3C20C5B4" w:rsidR="00296FC9" w:rsidRPr="00296FC9" w:rsidRDefault="00296FC9" w:rsidP="00296FC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  <w:r w:rsidRPr="00296FC9">
              <w:rPr>
                <w:rFonts w:eastAsia="Times New Roman"/>
                <w:bCs/>
              </w:rPr>
              <w:t xml:space="preserve"> для того, чтобы лучше понимать, что происходит</w:t>
            </w:r>
          </w:p>
          <w:p w14:paraId="5E23D830" w14:textId="725892D0" w:rsidR="00296FC9" w:rsidRPr="00296FC9" w:rsidRDefault="00296FC9" w:rsidP="00296FC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  <w:r w:rsidRPr="00296FC9">
              <w:rPr>
                <w:rFonts w:eastAsia="Times New Roman"/>
                <w:bCs/>
              </w:rPr>
              <w:t xml:space="preserve"> для соблюдения правильной технологии планирования</w:t>
            </w:r>
          </w:p>
          <w:p w14:paraId="2029A466" w14:textId="1D3D819F" w:rsidR="00296FC9" w:rsidRPr="00296FC9" w:rsidRDefault="00296FC9" w:rsidP="00296FC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  <w:r w:rsidRPr="00296FC9">
              <w:rPr>
                <w:rFonts w:eastAsia="Times New Roman"/>
                <w:bCs/>
              </w:rPr>
              <w:t xml:space="preserve"> для осуществления результативного планирования</w:t>
            </w:r>
          </w:p>
          <w:p w14:paraId="73EE3239" w14:textId="611F26C0" w:rsidR="00296FC9" w:rsidRPr="00296FC9" w:rsidRDefault="00296FC9" w:rsidP="00296FC9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</w:rPr>
              <w:t>4.</w:t>
            </w:r>
            <w:r w:rsidRPr="00296FC9">
              <w:rPr>
                <w:rFonts w:eastAsia="Times New Roman"/>
                <w:bCs/>
              </w:rPr>
              <w:t xml:space="preserve"> всё перечисленное не верно</w:t>
            </w:r>
          </w:p>
        </w:tc>
        <w:tc>
          <w:tcPr>
            <w:tcW w:w="4540" w:type="dxa"/>
            <w:vAlign w:val="center"/>
          </w:tcPr>
          <w:p w14:paraId="1409A2C8" w14:textId="4686702B" w:rsidR="002425F6" w:rsidRPr="002425F6" w:rsidRDefault="00296FC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96FC9" w:rsidRPr="002425F6" w14:paraId="59882789" w14:textId="77777777" w:rsidTr="0039174E">
        <w:tc>
          <w:tcPr>
            <w:tcW w:w="562" w:type="dxa"/>
            <w:vAlign w:val="center"/>
          </w:tcPr>
          <w:p w14:paraId="09BD78AF" w14:textId="77777777" w:rsidR="00296FC9" w:rsidRPr="0039174E" w:rsidRDefault="00296FC9" w:rsidP="00296FC9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549236B" w14:textId="77777777" w:rsidR="00296FC9" w:rsidRDefault="00296FC9" w:rsidP="00296FC9">
            <w:pPr>
              <w:jc w:val="both"/>
              <w:rPr>
                <w:i/>
              </w:rPr>
            </w:pPr>
            <w:r w:rsidRPr="00296FC9">
              <w:rPr>
                <w:i/>
              </w:rPr>
              <w:t>Выберете один правильный вариант ответа</w:t>
            </w:r>
          </w:p>
          <w:p w14:paraId="7918034C" w14:textId="77777777" w:rsidR="00296FC9" w:rsidRPr="00296FC9" w:rsidRDefault="00296FC9" w:rsidP="00296FC9">
            <w:pPr>
              <w:jc w:val="both"/>
              <w:rPr>
                <w:rFonts w:eastAsia="Times New Roman"/>
                <w:b/>
              </w:rPr>
            </w:pPr>
            <w:r w:rsidRPr="00296FC9">
              <w:rPr>
                <w:rFonts w:eastAsia="Times New Roman"/>
                <w:b/>
              </w:rPr>
              <w:t>Делегирование полномочий осуществляется в пределах исполнения функции:</w:t>
            </w:r>
          </w:p>
          <w:p w14:paraId="2943756B" w14:textId="1A782FCF" w:rsidR="00296FC9" w:rsidRPr="00296FC9" w:rsidRDefault="00296FC9" w:rsidP="00296FC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Pr="00296FC9">
              <w:rPr>
                <w:rFonts w:eastAsia="Times New Roman"/>
              </w:rPr>
              <w:t xml:space="preserve"> мотивации</w:t>
            </w:r>
          </w:p>
          <w:p w14:paraId="1BFC58A0" w14:textId="28945BB4" w:rsidR="00296FC9" w:rsidRPr="00296FC9" w:rsidRDefault="00296FC9" w:rsidP="00296FC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Pr="00296FC9">
              <w:rPr>
                <w:rFonts w:eastAsia="Times New Roman"/>
              </w:rPr>
              <w:t xml:space="preserve"> организации</w:t>
            </w:r>
          </w:p>
          <w:p w14:paraId="3AE0A1EE" w14:textId="375F5381" w:rsidR="00296FC9" w:rsidRPr="00296FC9" w:rsidRDefault="00296FC9" w:rsidP="00296FC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  <w:r w:rsidRPr="00296FC9">
              <w:rPr>
                <w:rFonts w:eastAsia="Times New Roman"/>
              </w:rPr>
              <w:t xml:space="preserve"> контроля</w:t>
            </w:r>
          </w:p>
          <w:p w14:paraId="56B0FCF4" w14:textId="4BEFE404" w:rsidR="00296FC9" w:rsidRPr="00296FC9" w:rsidRDefault="00296FC9" w:rsidP="00296FC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  <w:r w:rsidRPr="00296FC9">
              <w:rPr>
                <w:rFonts w:eastAsia="Times New Roman"/>
              </w:rPr>
              <w:t xml:space="preserve"> планирования</w:t>
            </w:r>
          </w:p>
          <w:p w14:paraId="44CB8A38" w14:textId="004888A5" w:rsidR="00296FC9" w:rsidRPr="00296FC9" w:rsidRDefault="00296FC9" w:rsidP="00296FC9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5.</w:t>
            </w:r>
            <w:r w:rsidRPr="00296FC9">
              <w:rPr>
                <w:rFonts w:eastAsia="Times New Roman"/>
              </w:rPr>
              <w:t xml:space="preserve"> оперативного регулирования</w:t>
            </w:r>
          </w:p>
        </w:tc>
        <w:tc>
          <w:tcPr>
            <w:tcW w:w="4540" w:type="dxa"/>
            <w:vAlign w:val="center"/>
          </w:tcPr>
          <w:p w14:paraId="4F826C78" w14:textId="3FD33E58" w:rsidR="00296FC9" w:rsidRPr="00257093" w:rsidRDefault="00296FC9" w:rsidP="00296FC9">
            <w:pPr>
              <w:jc w:val="center"/>
              <w:rPr>
                <w:rFonts w:eastAsia="Times New Roman"/>
                <w:bCs/>
                <w:lang w:val="en-US"/>
              </w:rPr>
            </w:pPr>
            <w:r w:rsidRPr="00257093">
              <w:rPr>
                <w:rFonts w:eastAsia="Times New Roman"/>
                <w:bCs/>
              </w:rPr>
              <w:t>2</w:t>
            </w:r>
          </w:p>
        </w:tc>
      </w:tr>
      <w:tr w:rsidR="00296FC9" w:rsidRPr="002425F6" w14:paraId="3CFA53C9" w14:textId="77777777" w:rsidTr="0039174E">
        <w:tc>
          <w:tcPr>
            <w:tcW w:w="562" w:type="dxa"/>
            <w:vAlign w:val="center"/>
          </w:tcPr>
          <w:p w14:paraId="07CDBE6D" w14:textId="77777777" w:rsidR="00296FC9" w:rsidRPr="0039174E" w:rsidRDefault="00296FC9" w:rsidP="00296FC9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C036001" w14:textId="77777777" w:rsidR="00296FC9" w:rsidRDefault="00296FC9" w:rsidP="00296FC9">
            <w:pPr>
              <w:jc w:val="both"/>
              <w:rPr>
                <w:i/>
              </w:rPr>
            </w:pPr>
            <w:r w:rsidRPr="00296FC9">
              <w:rPr>
                <w:i/>
              </w:rPr>
              <w:t>Выберете один правильный вариант ответа</w:t>
            </w:r>
          </w:p>
          <w:p w14:paraId="11A4B2EE" w14:textId="77777777" w:rsidR="000E3FE6" w:rsidRPr="000E3FE6" w:rsidRDefault="000E3FE6" w:rsidP="000E3FE6">
            <w:pPr>
              <w:jc w:val="both"/>
              <w:rPr>
                <w:rFonts w:eastAsia="Times New Roman"/>
                <w:b/>
              </w:rPr>
            </w:pPr>
            <w:r w:rsidRPr="000E3FE6">
              <w:rPr>
                <w:rFonts w:eastAsia="Times New Roman"/>
                <w:b/>
              </w:rPr>
              <w:lastRenderedPageBreak/>
              <w:t>Под определением «это работа или часть её, которая должна быть выполнена определенным образом и в определенный срок» понимается:</w:t>
            </w:r>
          </w:p>
          <w:p w14:paraId="76711BB7" w14:textId="70F3F679" w:rsidR="000E3FE6" w:rsidRPr="000E3FE6" w:rsidRDefault="000E3FE6" w:rsidP="000E3FE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Pr="000E3FE6">
              <w:rPr>
                <w:rFonts w:eastAsia="Times New Roman"/>
              </w:rPr>
              <w:t xml:space="preserve"> технология</w:t>
            </w:r>
          </w:p>
          <w:p w14:paraId="6C4131B7" w14:textId="58CA4656" w:rsidR="000E3FE6" w:rsidRPr="000E3FE6" w:rsidRDefault="000E3FE6" w:rsidP="000E3FE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Pr="000E3FE6">
              <w:rPr>
                <w:rFonts w:eastAsia="Times New Roman"/>
              </w:rPr>
              <w:t xml:space="preserve"> задача</w:t>
            </w:r>
          </w:p>
          <w:p w14:paraId="1C1D2B99" w14:textId="1F8B5A5E" w:rsidR="000E3FE6" w:rsidRPr="000E3FE6" w:rsidRDefault="000E3FE6" w:rsidP="000E3FE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  <w:r w:rsidRPr="000E3FE6">
              <w:rPr>
                <w:rFonts w:eastAsia="Times New Roman"/>
              </w:rPr>
              <w:t xml:space="preserve"> мотивация</w:t>
            </w:r>
          </w:p>
          <w:p w14:paraId="7B0F06E7" w14:textId="08176C36" w:rsidR="00296FC9" w:rsidRPr="00296FC9" w:rsidRDefault="000E3FE6" w:rsidP="000E3FE6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4.</w:t>
            </w:r>
            <w:r w:rsidRPr="000E3FE6">
              <w:rPr>
                <w:rFonts w:eastAsia="Times New Roman"/>
              </w:rPr>
              <w:t xml:space="preserve"> организация</w:t>
            </w:r>
          </w:p>
        </w:tc>
        <w:tc>
          <w:tcPr>
            <w:tcW w:w="4540" w:type="dxa"/>
            <w:vAlign w:val="center"/>
          </w:tcPr>
          <w:p w14:paraId="42FDA0B1" w14:textId="77777777" w:rsidR="000E3FE6" w:rsidRDefault="000E3FE6" w:rsidP="00296FC9">
            <w:pPr>
              <w:jc w:val="center"/>
              <w:rPr>
                <w:rFonts w:eastAsia="Times New Roman"/>
                <w:bCs/>
              </w:rPr>
            </w:pPr>
          </w:p>
          <w:p w14:paraId="0A88CBAD" w14:textId="5D0925D7" w:rsidR="00296FC9" w:rsidRDefault="000E3FE6" w:rsidP="00296FC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2425F6" w:rsidRPr="002425F6" w14:paraId="408724B9" w14:textId="77777777" w:rsidTr="0039174E">
        <w:tc>
          <w:tcPr>
            <w:tcW w:w="562" w:type="dxa"/>
            <w:vAlign w:val="center"/>
          </w:tcPr>
          <w:p w14:paraId="044D6326" w14:textId="6826612C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6BBA8A9" w14:textId="019DAD64" w:rsidR="002425F6" w:rsidRPr="009B78BD" w:rsidRDefault="00C46D62" w:rsidP="00256DC8">
            <w:pPr>
              <w:jc w:val="both"/>
              <w:rPr>
                <w:rFonts w:eastAsia="Times New Roman"/>
                <w:bCs/>
                <w:i/>
              </w:rPr>
            </w:pPr>
            <w:r w:rsidRPr="009B78BD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0E3FE6">
              <w:rPr>
                <w:rFonts w:eastAsia="Times New Roman"/>
                <w:bCs/>
                <w:i/>
              </w:rPr>
              <w:t>понятиями и определениями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9174E" w:rsidRPr="00C46D62" w14:paraId="4821DEB7" w14:textId="77777777" w:rsidTr="0039174E">
              <w:tc>
                <w:tcPr>
                  <w:tcW w:w="5100" w:type="dxa"/>
                  <w:vAlign w:val="center"/>
                </w:tcPr>
                <w:p w14:paraId="05E51877" w14:textId="299A3994" w:rsidR="0039174E" w:rsidRPr="00C46D62" w:rsidRDefault="004E4822" w:rsidP="000E3FE6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0E3FE6" w:rsidRPr="000E3FE6">
                    <w:rPr>
                      <w:rFonts w:eastAsia="Times New Roman"/>
                      <w:b/>
                      <w:bCs/>
                    </w:rPr>
                    <w:t>построение организационной структуры организации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0E84534" w14:textId="4C751111" w:rsidR="0039174E" w:rsidRPr="00C46D62" w:rsidRDefault="0039174E" w:rsidP="000E3FE6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0E3FE6" w:rsidRPr="000E3FE6">
                    <w:rPr>
                      <w:rFonts w:eastAsia="Times New Roman"/>
                    </w:rPr>
                    <w:t xml:space="preserve">задача планирования                </w:t>
                  </w:r>
                </w:p>
                <w:p w14:paraId="29B3A9AB" w14:textId="530F6CFE" w:rsidR="0039174E" w:rsidRPr="00C46D62" w:rsidRDefault="0039174E" w:rsidP="000E3FE6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0E3FE6" w:rsidRPr="000E3FE6">
                    <w:rPr>
                      <w:rFonts w:eastAsia="Times New Roman"/>
                    </w:rPr>
                    <w:t xml:space="preserve">задача контроля                         </w:t>
                  </w:r>
                </w:p>
                <w:p w14:paraId="6C80CD6D" w14:textId="01EFE34A" w:rsidR="0039174E" w:rsidRPr="00C46D62" w:rsidRDefault="0039174E" w:rsidP="000E3FE6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0E3FE6" w:rsidRPr="000E3FE6">
                    <w:rPr>
                      <w:rFonts w:eastAsia="Times New Roman"/>
                    </w:rPr>
                    <w:t xml:space="preserve">задача мотивации                      </w:t>
                  </w:r>
                </w:p>
                <w:p w14:paraId="2455B34E" w14:textId="71EB5716" w:rsidR="0039174E" w:rsidRPr="00C46D62" w:rsidRDefault="0039174E" w:rsidP="000E3FE6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0E3FE6" w:rsidRPr="000E3FE6">
                    <w:rPr>
                      <w:rFonts w:eastAsia="Times New Roman"/>
                    </w:rPr>
                    <w:t xml:space="preserve">задача организации                   </w:t>
                  </w:r>
                </w:p>
                <w:p w14:paraId="06CC6F9C" w14:textId="20660DCB" w:rsidR="0039174E" w:rsidRPr="000E3FE6" w:rsidRDefault="0039174E" w:rsidP="000E3FE6">
                  <w:pPr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0E3FE6">
                    <w:rPr>
                      <w:rFonts w:eastAsia="Times New Roman"/>
                    </w:rPr>
                    <w:t>задача оперативного регулирования</w:t>
                  </w:r>
                </w:p>
                <w:p w14:paraId="6BE276F5" w14:textId="77777777" w:rsidR="0039174E" w:rsidRPr="00C46D62" w:rsidRDefault="0039174E" w:rsidP="000E3FE6">
                  <w:pPr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003732EC" w14:textId="77777777" w:rsidTr="0039174E">
              <w:tc>
                <w:tcPr>
                  <w:tcW w:w="5100" w:type="dxa"/>
                  <w:vAlign w:val="center"/>
                </w:tcPr>
                <w:p w14:paraId="5669E9FF" w14:textId="580FA789" w:rsidR="0039174E" w:rsidRPr="00C46D62" w:rsidRDefault="004E4822" w:rsidP="000E3FE6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0E3FE6" w:rsidRPr="000E3FE6">
                    <w:rPr>
                      <w:rFonts w:eastAsia="Times New Roman"/>
                      <w:b/>
                      <w:bCs/>
                    </w:rPr>
                    <w:t>побуждение сотрудников к эффективной деятельности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842BB79" w14:textId="77777777" w:rsidR="0039174E" w:rsidRPr="00C46D62" w:rsidRDefault="0039174E" w:rsidP="000E3FE6">
                  <w:pPr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5A1C24E3" w14:textId="77777777" w:rsidTr="0039174E">
              <w:tc>
                <w:tcPr>
                  <w:tcW w:w="5100" w:type="dxa"/>
                  <w:vAlign w:val="center"/>
                </w:tcPr>
                <w:p w14:paraId="60A92747" w14:textId="75A4E087" w:rsidR="0039174E" w:rsidRPr="00C46D62" w:rsidRDefault="004E4822" w:rsidP="000E3FE6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0E3FE6" w:rsidRPr="000E3FE6">
                    <w:rPr>
                      <w:rFonts w:eastAsia="Times New Roman"/>
                      <w:b/>
                      <w:bCs/>
                    </w:rPr>
                    <w:t>постановка целей и определение путей их достижения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454BAB1" w14:textId="77777777" w:rsidR="0039174E" w:rsidRPr="00C46D62" w:rsidRDefault="0039174E" w:rsidP="000E3FE6">
                  <w:pPr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10803354" w14:textId="77777777" w:rsidTr="0039174E">
              <w:tc>
                <w:tcPr>
                  <w:tcW w:w="5100" w:type="dxa"/>
                  <w:vAlign w:val="center"/>
                </w:tcPr>
                <w:p w14:paraId="04C002A4" w14:textId="252F8399" w:rsidR="0039174E" w:rsidRPr="00C46D62" w:rsidRDefault="004E4822" w:rsidP="000E3FE6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0E3FE6" w:rsidRPr="000E3FE6">
                    <w:rPr>
                      <w:rFonts w:eastAsia="Times New Roman"/>
                      <w:b/>
                      <w:bCs/>
                    </w:rPr>
                    <w:t>сравнение желаемого и полученного результата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5320FD0" w14:textId="77777777" w:rsidR="0039174E" w:rsidRPr="00C46D62" w:rsidRDefault="0039174E" w:rsidP="000E3FE6">
                  <w:pPr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10670173" w14:textId="77777777" w:rsidTr="0039174E">
              <w:tc>
                <w:tcPr>
                  <w:tcW w:w="5100" w:type="dxa"/>
                  <w:vAlign w:val="center"/>
                </w:tcPr>
                <w:p w14:paraId="213DE8F8" w14:textId="18C93C82" w:rsidR="0039174E" w:rsidRPr="00C46D62" w:rsidRDefault="004E4822" w:rsidP="000E3FE6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0E3FE6" w:rsidRPr="000E3FE6">
                    <w:rPr>
                      <w:rFonts w:eastAsia="Times New Roman"/>
                      <w:b/>
                      <w:bCs/>
                    </w:rPr>
                    <w:t>устранение отклонений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F1F488F" w14:textId="77777777" w:rsidR="0039174E" w:rsidRPr="00C46D62" w:rsidRDefault="0039174E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27E164F9" w14:textId="790F76B1"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11918186" w14:textId="062BF838" w:rsidR="002425F6" w:rsidRPr="000E3FE6" w:rsidRDefault="004E4822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.1</w:t>
            </w:r>
            <w:r>
              <w:rPr>
                <w:rFonts w:eastAsia="Times New Roman"/>
                <w:bCs/>
              </w:rPr>
              <w:t>.</w:t>
            </w:r>
            <w:r w:rsidR="000E3FE6">
              <w:rPr>
                <w:rFonts w:eastAsia="Times New Roman"/>
                <w:bCs/>
              </w:rPr>
              <w:t xml:space="preserve"> </w:t>
            </w:r>
            <w:r w:rsidR="000E3FE6">
              <w:rPr>
                <w:rFonts w:eastAsia="Times New Roman"/>
                <w:bCs/>
                <w:lang w:val="en-US"/>
              </w:rPr>
              <w:t>d</w:t>
            </w:r>
          </w:p>
          <w:p w14:paraId="401D82E6" w14:textId="5FDE3D28" w:rsidR="0039174E" w:rsidRPr="000E3FE6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.2</w:t>
            </w:r>
            <w:r>
              <w:rPr>
                <w:rFonts w:eastAsia="Times New Roman"/>
                <w:bCs/>
              </w:rPr>
              <w:t>.</w:t>
            </w:r>
            <w:r w:rsidR="0039174E">
              <w:rPr>
                <w:rFonts w:eastAsia="Times New Roman"/>
                <w:bCs/>
              </w:rPr>
              <w:t xml:space="preserve"> </w:t>
            </w:r>
            <w:r w:rsidR="000E3FE6">
              <w:rPr>
                <w:rFonts w:eastAsia="Times New Roman"/>
                <w:bCs/>
                <w:lang w:val="en-US"/>
              </w:rPr>
              <w:t>c</w:t>
            </w:r>
          </w:p>
          <w:p w14:paraId="717D6060" w14:textId="6BDD05F0" w:rsidR="0039174E" w:rsidRPr="000E3FE6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.3</w:t>
            </w:r>
            <w:r>
              <w:rPr>
                <w:rFonts w:eastAsia="Times New Roman"/>
              </w:rPr>
              <w:t>.</w:t>
            </w:r>
            <w:r w:rsidR="0039174E">
              <w:rPr>
                <w:rFonts w:eastAsia="Times New Roman"/>
              </w:rPr>
              <w:t xml:space="preserve"> </w:t>
            </w:r>
            <w:r w:rsidR="000E3FE6">
              <w:rPr>
                <w:rFonts w:eastAsia="Times New Roman"/>
                <w:lang w:val="en-US"/>
              </w:rPr>
              <w:t>a</w:t>
            </w:r>
          </w:p>
          <w:p w14:paraId="1DF3CE05" w14:textId="1939C34C" w:rsidR="0039174E" w:rsidRPr="000E3FE6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.4</w:t>
            </w:r>
            <w:r>
              <w:rPr>
                <w:rFonts w:eastAsia="Times New Roman"/>
              </w:rPr>
              <w:t>.</w:t>
            </w:r>
            <w:r w:rsidR="0039174E">
              <w:rPr>
                <w:rFonts w:eastAsia="Times New Roman"/>
              </w:rPr>
              <w:t xml:space="preserve"> </w:t>
            </w:r>
            <w:r w:rsidR="000E3FE6">
              <w:rPr>
                <w:rFonts w:eastAsia="Times New Roman"/>
                <w:lang w:val="en-US"/>
              </w:rPr>
              <w:t>b</w:t>
            </w:r>
          </w:p>
          <w:p w14:paraId="0CEB78D4" w14:textId="5805FEDE" w:rsidR="0039174E" w:rsidRPr="000E3FE6" w:rsidRDefault="004E4822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</w:rPr>
              <w:t>6</w:t>
            </w:r>
            <w:r w:rsidR="0039174E"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="0039174E" w:rsidRPr="004E4822">
              <w:rPr>
                <w:rFonts w:eastAsia="Times New Roman"/>
              </w:rPr>
              <w:t xml:space="preserve"> </w:t>
            </w:r>
            <w:r w:rsidR="000E3FE6">
              <w:rPr>
                <w:rFonts w:eastAsia="Times New Roman"/>
                <w:lang w:val="en-US"/>
              </w:rPr>
              <w:t>e</w:t>
            </w:r>
          </w:p>
        </w:tc>
      </w:tr>
      <w:tr w:rsidR="002425F6" w:rsidRPr="002425F6" w14:paraId="429E9D32" w14:textId="77777777" w:rsidTr="0039174E">
        <w:tc>
          <w:tcPr>
            <w:tcW w:w="562" w:type="dxa"/>
            <w:vAlign w:val="center"/>
          </w:tcPr>
          <w:p w14:paraId="1B98A088" w14:textId="236AB62B" w:rsidR="002425F6" w:rsidRPr="004E4822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E76CBD5" w14:textId="77777777" w:rsidR="002425F6" w:rsidRDefault="000E3FE6" w:rsidP="00C46D62">
            <w:pPr>
              <w:jc w:val="both"/>
              <w:rPr>
                <w:rFonts w:eastAsia="Times New Roman"/>
                <w:i/>
              </w:rPr>
            </w:pPr>
            <w:r w:rsidRPr="000E3FE6">
              <w:rPr>
                <w:rFonts w:eastAsia="Times New Roman"/>
                <w:i/>
              </w:rPr>
              <w:t>Установите соответствие между понятиями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0E3FE6" w:rsidRPr="00C46D62" w14:paraId="6AFA5BD9" w14:textId="77777777" w:rsidTr="004D447F">
              <w:tc>
                <w:tcPr>
                  <w:tcW w:w="5100" w:type="dxa"/>
                  <w:vAlign w:val="center"/>
                </w:tcPr>
                <w:p w14:paraId="2F517D05" w14:textId="4225250E" w:rsidR="000E3FE6" w:rsidRPr="00C46D62" w:rsidRDefault="000E3FE6" w:rsidP="000E3FE6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C9035F" w:rsidRPr="00C9035F">
                    <w:rPr>
                      <w:rFonts w:eastAsia="Times New Roman"/>
                      <w:b/>
                      <w:bCs/>
                    </w:rPr>
                    <w:t xml:space="preserve">управленческое решение           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435EBF3" w14:textId="743F10F4" w:rsidR="000E3FE6" w:rsidRPr="00C46D62" w:rsidRDefault="000E3FE6" w:rsidP="000E3FE6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C9035F" w:rsidRPr="00C9035F">
                    <w:rPr>
                      <w:rFonts w:eastAsia="Times New Roman"/>
                    </w:rPr>
                    <w:t>предмет труда</w:t>
                  </w:r>
                </w:p>
                <w:p w14:paraId="03A9BFE5" w14:textId="6A28355F" w:rsidR="000E3FE6" w:rsidRPr="00C46D62" w:rsidRDefault="000E3FE6" w:rsidP="000E3FE6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C9035F" w:rsidRPr="00C9035F">
                    <w:rPr>
                      <w:rFonts w:eastAsia="Times New Roman"/>
                    </w:rPr>
                    <w:t>результат труда</w:t>
                  </w:r>
                </w:p>
                <w:p w14:paraId="223355E9" w14:textId="28903DC7" w:rsidR="000E3FE6" w:rsidRPr="00C46D62" w:rsidRDefault="000E3FE6" w:rsidP="000E3FE6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C9035F" w:rsidRPr="00C9035F">
                    <w:rPr>
                      <w:rFonts w:eastAsia="Times New Roman"/>
                    </w:rPr>
                    <w:t>средства труда</w:t>
                  </w:r>
                </w:p>
                <w:p w14:paraId="127699E3" w14:textId="77777777" w:rsidR="000E3FE6" w:rsidRPr="00C46D62" w:rsidRDefault="000E3FE6" w:rsidP="00C9035F">
                  <w:pPr>
                    <w:rPr>
                      <w:rFonts w:eastAsia="Times New Roman"/>
                    </w:rPr>
                  </w:pPr>
                </w:p>
              </w:tc>
            </w:tr>
            <w:tr w:rsidR="000E3FE6" w:rsidRPr="00C46D62" w14:paraId="40253C87" w14:textId="77777777" w:rsidTr="004D447F">
              <w:tc>
                <w:tcPr>
                  <w:tcW w:w="5100" w:type="dxa"/>
                  <w:vAlign w:val="center"/>
                </w:tcPr>
                <w:p w14:paraId="21A2917D" w14:textId="7FCF6B2B" w:rsidR="000E3FE6" w:rsidRPr="00C46D62" w:rsidRDefault="000E3FE6" w:rsidP="00C9035F">
                  <w:pPr>
                    <w:rPr>
                      <w:rFonts w:eastAsia="Times New Roman"/>
                      <w:b/>
                      <w:bCs/>
                    </w:rPr>
                  </w:pPr>
                  <w:r w:rsidRPr="000E3FE6">
                    <w:rPr>
                      <w:rFonts w:eastAsia="Times New Roman"/>
                      <w:b/>
                      <w:bCs/>
                    </w:rPr>
                    <w:t>7</w:t>
                  </w:r>
                  <w:r>
                    <w:rPr>
                      <w:rFonts w:eastAsia="Times New Roman"/>
                      <w:b/>
                      <w:bCs/>
                    </w:rPr>
                    <w:t>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C9035F" w:rsidRPr="00C9035F">
                    <w:rPr>
                      <w:rFonts w:eastAsia="Times New Roman"/>
                      <w:b/>
                      <w:bCs/>
                    </w:rPr>
                    <w:t>те</w:t>
                  </w:r>
                  <w:r w:rsidR="00C9035F">
                    <w:rPr>
                      <w:rFonts w:eastAsia="Times New Roman"/>
                      <w:b/>
                      <w:bCs/>
                    </w:rPr>
                    <w:t xml:space="preserve">хнические средства </w:t>
                  </w:r>
                  <w:r w:rsidR="00C9035F" w:rsidRPr="00C9035F">
                    <w:rPr>
                      <w:rFonts w:eastAsia="Times New Roman"/>
                      <w:b/>
                      <w:bCs/>
                    </w:rPr>
                    <w:t xml:space="preserve">обработки информации              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4B43369" w14:textId="77777777" w:rsidR="000E3FE6" w:rsidRPr="00C46D62" w:rsidRDefault="000E3FE6" w:rsidP="000E3FE6">
                  <w:pPr>
                    <w:rPr>
                      <w:rFonts w:eastAsia="Times New Roman"/>
                    </w:rPr>
                  </w:pPr>
                </w:p>
              </w:tc>
            </w:tr>
            <w:tr w:rsidR="000E3FE6" w:rsidRPr="00C46D62" w14:paraId="35BF920A" w14:textId="77777777" w:rsidTr="004D447F">
              <w:tc>
                <w:tcPr>
                  <w:tcW w:w="5100" w:type="dxa"/>
                  <w:vAlign w:val="center"/>
                </w:tcPr>
                <w:p w14:paraId="6F8FEAC5" w14:textId="427EF3A7" w:rsidR="000E3FE6" w:rsidRPr="00C46D62" w:rsidRDefault="000E3FE6" w:rsidP="000E3FE6">
                  <w:pPr>
                    <w:rPr>
                      <w:rFonts w:eastAsia="Times New Roman"/>
                      <w:b/>
                      <w:bCs/>
                    </w:rPr>
                  </w:pPr>
                  <w:r w:rsidRPr="000E3FE6"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C9035F" w:rsidRPr="00C9035F">
                    <w:rPr>
                      <w:rFonts w:eastAsia="Times New Roman"/>
                      <w:b/>
                      <w:bCs/>
                    </w:rPr>
                    <w:t xml:space="preserve">опыт, навыки   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F2E7EB3" w14:textId="77777777" w:rsidR="000E3FE6" w:rsidRPr="00C46D62" w:rsidRDefault="000E3FE6" w:rsidP="000E3FE6">
                  <w:pPr>
                    <w:rPr>
                      <w:rFonts w:eastAsia="Times New Roman"/>
                    </w:rPr>
                  </w:pPr>
                </w:p>
              </w:tc>
            </w:tr>
            <w:tr w:rsidR="000E3FE6" w:rsidRPr="00C46D62" w14:paraId="53EAA82D" w14:textId="77777777" w:rsidTr="004D447F">
              <w:tc>
                <w:tcPr>
                  <w:tcW w:w="5100" w:type="dxa"/>
                  <w:vAlign w:val="center"/>
                </w:tcPr>
                <w:p w14:paraId="11524A99" w14:textId="0F18FCE0" w:rsidR="000E3FE6" w:rsidRPr="00C46D62" w:rsidRDefault="000E3FE6" w:rsidP="000E3FE6">
                  <w:pPr>
                    <w:rPr>
                      <w:rFonts w:eastAsia="Times New Roman"/>
                      <w:b/>
                      <w:bCs/>
                    </w:rPr>
                  </w:pPr>
                  <w:r w:rsidRPr="000E3FE6"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C9035F" w:rsidRPr="00C9035F">
                    <w:rPr>
                      <w:rFonts w:eastAsia="Times New Roman"/>
                      <w:b/>
                      <w:bCs/>
                    </w:rPr>
                    <w:t>интеллектуальные способности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D049591" w14:textId="77777777" w:rsidR="000E3FE6" w:rsidRPr="00C46D62" w:rsidRDefault="000E3FE6" w:rsidP="000E3FE6">
                  <w:pPr>
                    <w:rPr>
                      <w:rFonts w:eastAsia="Times New Roman"/>
                    </w:rPr>
                  </w:pPr>
                </w:p>
              </w:tc>
            </w:tr>
            <w:tr w:rsidR="000E3FE6" w:rsidRPr="00C46D62" w14:paraId="584E2329" w14:textId="77777777" w:rsidTr="004D447F">
              <w:tc>
                <w:tcPr>
                  <w:tcW w:w="5100" w:type="dxa"/>
                  <w:vAlign w:val="center"/>
                </w:tcPr>
                <w:p w14:paraId="6C42B1A5" w14:textId="17380781" w:rsidR="000E3FE6" w:rsidRPr="00C46D62" w:rsidRDefault="000E3FE6" w:rsidP="000E3FE6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C9035F" w:rsidRPr="00C9035F">
                    <w:rPr>
                      <w:rFonts w:eastAsia="Times New Roman"/>
                      <w:b/>
                      <w:bCs/>
                    </w:rPr>
                    <w:t>информация о проблемах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5A5E4FA" w14:textId="77777777" w:rsidR="000E3FE6" w:rsidRPr="00C46D62" w:rsidRDefault="000E3FE6" w:rsidP="000E3FE6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49533448" w14:textId="3FECE76B" w:rsidR="000E3FE6" w:rsidRPr="000E3FE6" w:rsidRDefault="000E3FE6" w:rsidP="00C46D62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62F15ACB" w14:textId="21B173C4" w:rsidR="000E3FE6" w:rsidRPr="00257093" w:rsidRDefault="000E3FE6" w:rsidP="000E3FE6">
            <w:pPr>
              <w:jc w:val="center"/>
              <w:rPr>
                <w:rFonts w:eastAsia="Times New Roman"/>
                <w:bCs/>
              </w:rPr>
            </w:pPr>
            <w:r w:rsidRPr="00257093">
              <w:rPr>
                <w:rFonts w:eastAsia="Times New Roman"/>
                <w:bCs/>
              </w:rPr>
              <w:t xml:space="preserve">7.1. </w:t>
            </w:r>
            <w:r w:rsidR="004D447F" w:rsidRPr="00257093">
              <w:rPr>
                <w:rFonts w:eastAsia="Times New Roman"/>
                <w:bCs/>
                <w:lang w:val="en-US"/>
              </w:rPr>
              <w:t>b</w:t>
            </w:r>
          </w:p>
          <w:p w14:paraId="60351495" w14:textId="2FB2DBC7" w:rsidR="000E3FE6" w:rsidRPr="00257093" w:rsidRDefault="000E3FE6" w:rsidP="000E3FE6">
            <w:pPr>
              <w:jc w:val="center"/>
              <w:rPr>
                <w:rFonts w:eastAsia="Times New Roman"/>
                <w:bCs/>
                <w:lang w:val="en-US"/>
              </w:rPr>
            </w:pPr>
            <w:r w:rsidRPr="00257093">
              <w:rPr>
                <w:rFonts w:eastAsia="Times New Roman"/>
                <w:bCs/>
              </w:rPr>
              <w:t xml:space="preserve">7.2. </w:t>
            </w:r>
            <w:r w:rsidR="004D447F" w:rsidRPr="00257093">
              <w:rPr>
                <w:rFonts w:eastAsia="Times New Roman"/>
                <w:bCs/>
                <w:lang w:val="en-US"/>
              </w:rPr>
              <w:t>c</w:t>
            </w:r>
          </w:p>
          <w:p w14:paraId="6F63751D" w14:textId="1BC75548" w:rsidR="000E3FE6" w:rsidRPr="00257093" w:rsidRDefault="000E3FE6" w:rsidP="000E3FE6">
            <w:pPr>
              <w:jc w:val="center"/>
              <w:rPr>
                <w:rFonts w:eastAsia="Times New Roman"/>
                <w:bCs/>
                <w:lang w:val="en-US"/>
              </w:rPr>
            </w:pPr>
            <w:r w:rsidRPr="00257093">
              <w:rPr>
                <w:rFonts w:eastAsia="Times New Roman"/>
                <w:bCs/>
              </w:rPr>
              <w:t xml:space="preserve">7.3. </w:t>
            </w:r>
            <w:r w:rsidR="00257093" w:rsidRPr="00257093">
              <w:rPr>
                <w:rFonts w:eastAsia="Times New Roman"/>
                <w:bCs/>
                <w:lang w:val="en-US"/>
              </w:rPr>
              <w:t>c</w:t>
            </w:r>
          </w:p>
          <w:p w14:paraId="5590C355" w14:textId="491F6A65" w:rsidR="000E3FE6" w:rsidRPr="00257093" w:rsidRDefault="000E3FE6" w:rsidP="000E3FE6">
            <w:pPr>
              <w:jc w:val="center"/>
              <w:rPr>
                <w:rFonts w:eastAsia="Times New Roman"/>
                <w:bCs/>
                <w:lang w:val="en-US"/>
              </w:rPr>
            </w:pPr>
            <w:r w:rsidRPr="00257093">
              <w:rPr>
                <w:rFonts w:eastAsia="Times New Roman"/>
                <w:bCs/>
              </w:rPr>
              <w:t xml:space="preserve">7.4. </w:t>
            </w:r>
            <w:r w:rsidR="00257093" w:rsidRPr="00257093">
              <w:rPr>
                <w:rFonts w:eastAsia="Times New Roman"/>
                <w:bCs/>
                <w:lang w:val="en-US"/>
              </w:rPr>
              <w:t>c</w:t>
            </w:r>
          </w:p>
          <w:p w14:paraId="180994D0" w14:textId="55418A38" w:rsidR="002425F6" w:rsidRPr="00257093" w:rsidRDefault="000E3FE6" w:rsidP="000E3FE6">
            <w:pPr>
              <w:jc w:val="center"/>
              <w:rPr>
                <w:rFonts w:eastAsia="Times New Roman"/>
                <w:bCs/>
                <w:lang w:val="en-US"/>
              </w:rPr>
            </w:pPr>
            <w:r w:rsidRPr="00257093">
              <w:rPr>
                <w:rFonts w:eastAsia="Times New Roman"/>
                <w:bCs/>
              </w:rPr>
              <w:t xml:space="preserve">7.5. </w:t>
            </w:r>
            <w:r w:rsidR="00257093" w:rsidRPr="00257093">
              <w:rPr>
                <w:rFonts w:eastAsia="Times New Roman"/>
                <w:bCs/>
                <w:lang w:val="en-US"/>
              </w:rPr>
              <w:t>a</w:t>
            </w:r>
          </w:p>
        </w:tc>
      </w:tr>
      <w:tr w:rsidR="00C46D62" w:rsidRPr="002425F6" w14:paraId="555E5EFB" w14:textId="77777777" w:rsidTr="0039174E">
        <w:tc>
          <w:tcPr>
            <w:tcW w:w="562" w:type="dxa"/>
            <w:vAlign w:val="center"/>
          </w:tcPr>
          <w:p w14:paraId="2818DBA3" w14:textId="4FDB59A6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DE34D1F" w14:textId="77777777" w:rsidR="00C46D62" w:rsidRDefault="004D447F" w:rsidP="00C46D62">
            <w:pPr>
              <w:jc w:val="both"/>
              <w:rPr>
                <w:rFonts w:eastAsia="Times New Roman"/>
                <w:bCs/>
                <w:i/>
              </w:rPr>
            </w:pPr>
            <w:r w:rsidRPr="004D447F">
              <w:rPr>
                <w:rFonts w:eastAsia="Times New Roman"/>
                <w:bCs/>
                <w:i/>
              </w:rPr>
              <w:t>Сопоставьте отличительные особенности фаз жизненного цикла организации: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D447F" w:rsidRPr="00C46D62" w14:paraId="1E187FBE" w14:textId="77777777" w:rsidTr="004D447F">
              <w:tc>
                <w:tcPr>
                  <w:tcW w:w="5100" w:type="dxa"/>
                  <w:vAlign w:val="center"/>
                </w:tcPr>
                <w:p w14:paraId="4353D0E4" w14:textId="3E3F119D" w:rsidR="004D447F" w:rsidRPr="00C46D62" w:rsidRDefault="004D447F" w:rsidP="004D447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Pr="004D447F">
                    <w:rPr>
                      <w:rFonts w:eastAsia="Times New Roman"/>
                      <w:b/>
                      <w:bCs/>
                    </w:rPr>
                    <w:t>определение главной цели, постановка основной задачи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1819E43" w14:textId="156234DA" w:rsidR="004D447F" w:rsidRPr="00C46D62" w:rsidRDefault="004D447F" w:rsidP="004D447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4D447F">
                    <w:rPr>
                      <w:rFonts w:eastAsia="Times New Roman"/>
                    </w:rPr>
                    <w:t>детство и юность</w:t>
                  </w:r>
                </w:p>
                <w:p w14:paraId="64A1253D" w14:textId="3D61E333" w:rsidR="004D447F" w:rsidRPr="00C46D62" w:rsidRDefault="004D447F" w:rsidP="004D447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4D447F">
                    <w:rPr>
                      <w:rFonts w:eastAsia="Times New Roman"/>
                    </w:rPr>
                    <w:t>возрождение</w:t>
                  </w:r>
                </w:p>
                <w:p w14:paraId="151E7825" w14:textId="71E158CD" w:rsidR="004D447F" w:rsidRPr="00C46D62" w:rsidRDefault="004D447F" w:rsidP="004D447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4D447F">
                    <w:rPr>
                      <w:rFonts w:eastAsia="Times New Roman"/>
                    </w:rPr>
                    <w:t>рождение</w:t>
                  </w:r>
                </w:p>
                <w:p w14:paraId="4CF3E05C" w14:textId="07AA5E53" w:rsidR="004D447F" w:rsidRPr="00C46D62" w:rsidRDefault="004D447F" w:rsidP="004D447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4D447F">
                    <w:rPr>
                      <w:rFonts w:eastAsia="Times New Roman"/>
                    </w:rPr>
                    <w:t>старение</w:t>
                  </w:r>
                </w:p>
                <w:p w14:paraId="42F2F6BF" w14:textId="31E96AEC" w:rsidR="004D447F" w:rsidRPr="004D447F" w:rsidRDefault="004D447F" w:rsidP="004D447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4D447F">
                    <w:rPr>
                      <w:rFonts w:eastAsia="Times New Roman"/>
                    </w:rPr>
                    <w:t>зрелость</w:t>
                  </w:r>
                </w:p>
                <w:p w14:paraId="7DF0E89B" w14:textId="77777777" w:rsidR="004D447F" w:rsidRPr="00C46D62" w:rsidRDefault="004D447F" w:rsidP="004D447F">
                  <w:pPr>
                    <w:rPr>
                      <w:rFonts w:eastAsia="Times New Roman"/>
                    </w:rPr>
                  </w:pPr>
                </w:p>
              </w:tc>
            </w:tr>
            <w:tr w:rsidR="004D447F" w:rsidRPr="00C46D62" w14:paraId="2B1C5C70" w14:textId="77777777" w:rsidTr="004D447F">
              <w:tc>
                <w:tcPr>
                  <w:tcW w:w="5100" w:type="dxa"/>
                  <w:vAlign w:val="center"/>
                </w:tcPr>
                <w:p w14:paraId="2CE95233" w14:textId="185DE5E9" w:rsidR="004D447F" w:rsidRPr="00C46D62" w:rsidRDefault="004D447F" w:rsidP="004D447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Pr="004D447F">
                    <w:rPr>
                      <w:rFonts w:eastAsia="Times New Roman"/>
                      <w:b/>
                      <w:bCs/>
                    </w:rPr>
                    <w:t>сохранение достигнутых результатов, стабильности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E032E85" w14:textId="77777777" w:rsidR="004D447F" w:rsidRPr="00C46D62" w:rsidRDefault="004D447F" w:rsidP="004D447F">
                  <w:pPr>
                    <w:rPr>
                      <w:rFonts w:eastAsia="Times New Roman"/>
                    </w:rPr>
                  </w:pPr>
                </w:p>
              </w:tc>
            </w:tr>
            <w:tr w:rsidR="004D447F" w:rsidRPr="00C46D62" w14:paraId="7F1DF735" w14:textId="77777777" w:rsidTr="004D447F">
              <w:tc>
                <w:tcPr>
                  <w:tcW w:w="5100" w:type="dxa"/>
                  <w:vAlign w:val="center"/>
                </w:tcPr>
                <w:p w14:paraId="7A131066" w14:textId="0CC2DB21" w:rsidR="004D447F" w:rsidRPr="00C46D62" w:rsidRDefault="004D447F" w:rsidP="004D447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Pr="004D447F">
                    <w:rPr>
                      <w:rFonts w:eastAsia="Times New Roman"/>
                      <w:b/>
                      <w:bCs/>
                    </w:rPr>
                    <w:t>укрепление на рынке, ускоренный рост, планирование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868FF7B" w14:textId="77777777" w:rsidR="004D447F" w:rsidRPr="00C46D62" w:rsidRDefault="004D447F" w:rsidP="004D447F">
                  <w:pPr>
                    <w:rPr>
                      <w:rFonts w:eastAsia="Times New Roman"/>
                    </w:rPr>
                  </w:pPr>
                </w:p>
              </w:tc>
            </w:tr>
            <w:tr w:rsidR="004D447F" w:rsidRPr="00C46D62" w14:paraId="1BBC2498" w14:textId="77777777" w:rsidTr="004D447F">
              <w:tc>
                <w:tcPr>
                  <w:tcW w:w="5100" w:type="dxa"/>
                  <w:vAlign w:val="center"/>
                </w:tcPr>
                <w:p w14:paraId="3BA1B12D" w14:textId="419A11B6" w:rsidR="004D447F" w:rsidRPr="00C46D62" w:rsidRDefault="004D447F" w:rsidP="004D447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Pr="004D447F">
                    <w:rPr>
                      <w:rFonts w:eastAsia="Times New Roman"/>
                      <w:b/>
                      <w:bCs/>
                    </w:rPr>
                    <w:t>оживление всех функций организации, омоложение, внедрение новых технологий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516EE2E" w14:textId="77777777" w:rsidR="004D447F" w:rsidRPr="00C46D62" w:rsidRDefault="004D447F" w:rsidP="004D447F">
                  <w:pPr>
                    <w:rPr>
                      <w:rFonts w:eastAsia="Times New Roman"/>
                    </w:rPr>
                  </w:pPr>
                </w:p>
              </w:tc>
            </w:tr>
            <w:tr w:rsidR="004D447F" w:rsidRPr="00C46D62" w14:paraId="17A0AF2B" w14:textId="77777777" w:rsidTr="004D447F">
              <w:tc>
                <w:tcPr>
                  <w:tcW w:w="5100" w:type="dxa"/>
                  <w:vAlign w:val="center"/>
                </w:tcPr>
                <w:p w14:paraId="1BD49272" w14:textId="55EFA574" w:rsidR="004D447F" w:rsidRPr="00C46D62" w:rsidRDefault="004D447F" w:rsidP="004D447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Pr="004D447F">
                    <w:rPr>
                      <w:rFonts w:eastAsia="Times New Roman"/>
                      <w:b/>
                      <w:bCs/>
                    </w:rPr>
                    <w:t>систематический, сбалансированный рост, укрепление индивидуального имиджа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502CDDF" w14:textId="77777777" w:rsidR="004D447F" w:rsidRPr="00C46D62" w:rsidRDefault="004D447F" w:rsidP="004D447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5CAEC378" w14:textId="14EF5D84" w:rsidR="004D447F" w:rsidRPr="004D447F" w:rsidRDefault="004D447F" w:rsidP="00C46D62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0C4E1D82" w14:textId="0583691E" w:rsidR="004D447F" w:rsidRPr="00257093" w:rsidRDefault="00257093" w:rsidP="004D447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8</w:t>
            </w:r>
            <w:r w:rsidR="004D447F" w:rsidRPr="00257093">
              <w:rPr>
                <w:rFonts w:eastAsia="Times New Roman"/>
                <w:bCs/>
              </w:rPr>
              <w:t xml:space="preserve">.1. </w:t>
            </w:r>
            <w:r w:rsidRPr="00257093">
              <w:rPr>
                <w:rFonts w:eastAsia="Times New Roman"/>
                <w:bCs/>
                <w:lang w:val="en-US"/>
              </w:rPr>
              <w:t>c</w:t>
            </w:r>
          </w:p>
          <w:p w14:paraId="2BCEB096" w14:textId="2D0B9476" w:rsidR="004D447F" w:rsidRPr="00257093" w:rsidRDefault="00257093" w:rsidP="004D447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</w:t>
            </w:r>
            <w:r w:rsidR="004D447F" w:rsidRPr="00257093">
              <w:rPr>
                <w:rFonts w:eastAsia="Times New Roman"/>
                <w:bCs/>
              </w:rPr>
              <w:t xml:space="preserve">.2. </w:t>
            </w:r>
            <w:r w:rsidRPr="00257093">
              <w:rPr>
                <w:rFonts w:eastAsia="Times New Roman"/>
                <w:bCs/>
                <w:lang w:val="en-US"/>
              </w:rPr>
              <w:t>d</w:t>
            </w:r>
          </w:p>
          <w:p w14:paraId="33593259" w14:textId="543208C5" w:rsidR="004D447F" w:rsidRPr="00257093" w:rsidRDefault="00257093" w:rsidP="004D447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</w:t>
            </w:r>
            <w:r w:rsidR="004D447F" w:rsidRPr="00257093">
              <w:rPr>
                <w:rFonts w:eastAsia="Times New Roman"/>
                <w:bCs/>
              </w:rPr>
              <w:t xml:space="preserve">.3. </w:t>
            </w:r>
            <w:r w:rsidRPr="00257093">
              <w:rPr>
                <w:rFonts w:eastAsia="Times New Roman"/>
                <w:bCs/>
                <w:lang w:val="en-US"/>
              </w:rPr>
              <w:t>a</w:t>
            </w:r>
          </w:p>
          <w:p w14:paraId="7FED6196" w14:textId="477D6A6F" w:rsidR="004D447F" w:rsidRPr="00257093" w:rsidRDefault="00257093" w:rsidP="004D447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</w:t>
            </w:r>
            <w:r w:rsidR="004D447F" w:rsidRPr="00257093">
              <w:rPr>
                <w:rFonts w:eastAsia="Times New Roman"/>
                <w:bCs/>
              </w:rPr>
              <w:t xml:space="preserve">.4. </w:t>
            </w:r>
            <w:r w:rsidRPr="00257093">
              <w:rPr>
                <w:rFonts w:eastAsia="Times New Roman"/>
                <w:bCs/>
                <w:lang w:val="en-US"/>
              </w:rPr>
              <w:t>b</w:t>
            </w:r>
          </w:p>
          <w:p w14:paraId="378DC8D5" w14:textId="25CE4D34" w:rsidR="00C46D62" w:rsidRPr="00257093" w:rsidRDefault="00257093" w:rsidP="004D447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</w:t>
            </w:r>
            <w:r w:rsidR="004D447F" w:rsidRPr="00257093">
              <w:rPr>
                <w:rFonts w:eastAsia="Times New Roman"/>
                <w:bCs/>
              </w:rPr>
              <w:t>.5.</w:t>
            </w:r>
            <w:r w:rsidRPr="00257093">
              <w:rPr>
                <w:rFonts w:eastAsia="Times New Roman"/>
                <w:bCs/>
                <w:lang w:val="en-US"/>
              </w:rPr>
              <w:t>e</w:t>
            </w:r>
          </w:p>
        </w:tc>
      </w:tr>
      <w:tr w:rsidR="00C46D62" w:rsidRPr="002425F6" w14:paraId="4B077D80" w14:textId="77777777" w:rsidTr="0039174E">
        <w:tc>
          <w:tcPr>
            <w:tcW w:w="562" w:type="dxa"/>
            <w:vAlign w:val="center"/>
          </w:tcPr>
          <w:p w14:paraId="67FD294E" w14:textId="2D0B20D4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71B8092" w14:textId="77777777" w:rsidR="00C46D62" w:rsidRDefault="004D447F" w:rsidP="004E4822">
            <w:pPr>
              <w:jc w:val="both"/>
              <w:rPr>
                <w:rFonts w:eastAsia="Times New Roman"/>
                <w:bCs/>
                <w:i/>
              </w:rPr>
            </w:pPr>
            <w:r w:rsidRPr="004D447F">
              <w:rPr>
                <w:rFonts w:eastAsia="Times New Roman"/>
                <w:bCs/>
                <w:i/>
              </w:rPr>
              <w:t>Сопоставьте определение и понятие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D447F" w:rsidRPr="00C46D62" w14:paraId="7A3168FC" w14:textId="77777777" w:rsidTr="004D447F">
              <w:tc>
                <w:tcPr>
                  <w:tcW w:w="5100" w:type="dxa"/>
                  <w:vAlign w:val="center"/>
                </w:tcPr>
                <w:p w14:paraId="6E64F831" w14:textId="64E5A769" w:rsidR="004D447F" w:rsidRPr="00C46D62" w:rsidRDefault="004D447F" w:rsidP="004D447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Pr="004D447F">
                    <w:rPr>
                      <w:rFonts w:eastAsia="Times New Roman"/>
                      <w:b/>
                      <w:bCs/>
                    </w:rPr>
                    <w:t>группа лиц, взаимодействующих друг с другом ради достижения стоящих перед ними целей с помощью материальных, правовых, экономических и иных условий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329260CB" w14:textId="4308DDF9" w:rsidR="004D447F" w:rsidRPr="00C46D62" w:rsidRDefault="004D447F" w:rsidP="004D447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B50CE" w:rsidRPr="008B50CE">
                    <w:rPr>
                      <w:rFonts w:eastAsia="Times New Roman"/>
                    </w:rPr>
                    <w:t>менеджмент</w:t>
                  </w:r>
                </w:p>
                <w:p w14:paraId="3498224A" w14:textId="5704B026" w:rsidR="004D447F" w:rsidRPr="00C46D62" w:rsidRDefault="004D447F" w:rsidP="004D447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B50CE" w:rsidRPr="008B50CE">
                    <w:rPr>
                      <w:rFonts w:eastAsia="Times New Roman"/>
                    </w:rPr>
                    <w:t>организационная культура</w:t>
                  </w:r>
                </w:p>
                <w:p w14:paraId="4B6842DB" w14:textId="488FF24D" w:rsidR="004D447F" w:rsidRPr="00C46D62" w:rsidRDefault="004D447F" w:rsidP="004D447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B50CE" w:rsidRPr="008B50CE">
                    <w:rPr>
                      <w:rFonts w:eastAsia="Times New Roman"/>
                    </w:rPr>
                    <w:t>управление</w:t>
                  </w:r>
                </w:p>
                <w:p w14:paraId="79D99A74" w14:textId="1849D229" w:rsidR="004D447F" w:rsidRPr="00C46D62" w:rsidRDefault="004D447F" w:rsidP="004D447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B50CE" w:rsidRPr="008B50CE">
                    <w:rPr>
                      <w:rFonts w:eastAsia="Times New Roman"/>
                    </w:rPr>
                    <w:t>организация</w:t>
                  </w:r>
                </w:p>
                <w:p w14:paraId="31C553ED" w14:textId="77777777" w:rsidR="004D447F" w:rsidRPr="00C46D62" w:rsidRDefault="004D447F" w:rsidP="008B50CE">
                  <w:pPr>
                    <w:rPr>
                      <w:rFonts w:eastAsia="Times New Roman"/>
                    </w:rPr>
                  </w:pPr>
                </w:p>
              </w:tc>
            </w:tr>
            <w:tr w:rsidR="004D447F" w:rsidRPr="00C46D62" w14:paraId="6CA25886" w14:textId="77777777" w:rsidTr="004D447F">
              <w:tc>
                <w:tcPr>
                  <w:tcW w:w="5100" w:type="dxa"/>
                  <w:vAlign w:val="center"/>
                </w:tcPr>
                <w:p w14:paraId="19962FF2" w14:textId="77777777" w:rsidR="004D447F" w:rsidRPr="004D447F" w:rsidRDefault="004D447F" w:rsidP="004D447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Pr="004D447F">
                    <w:rPr>
                      <w:rFonts w:eastAsia="Times New Roman"/>
                      <w:b/>
                      <w:bCs/>
                    </w:rPr>
                    <w:t>целенаправленное воздействие</w:t>
                  </w:r>
                </w:p>
                <w:p w14:paraId="49920B79" w14:textId="77777777" w:rsidR="004D447F" w:rsidRPr="004D447F" w:rsidRDefault="004D447F" w:rsidP="004D447F">
                  <w:pPr>
                    <w:rPr>
                      <w:rFonts w:eastAsia="Times New Roman"/>
                      <w:b/>
                      <w:bCs/>
                    </w:rPr>
                  </w:pPr>
                  <w:r w:rsidRPr="004D447F">
                    <w:rPr>
                      <w:rFonts w:eastAsia="Times New Roman"/>
                      <w:b/>
                      <w:bCs/>
                    </w:rPr>
                    <w:t xml:space="preserve">на объект (организацию, подразделение, сотрудников, процессы) со стороны </w:t>
                  </w:r>
                </w:p>
                <w:p w14:paraId="5AC886A6" w14:textId="77777777" w:rsidR="004D447F" w:rsidRPr="004D447F" w:rsidRDefault="004D447F" w:rsidP="004D447F">
                  <w:pPr>
                    <w:rPr>
                      <w:rFonts w:eastAsia="Times New Roman"/>
                      <w:b/>
                      <w:bCs/>
                    </w:rPr>
                  </w:pPr>
                  <w:r w:rsidRPr="004D447F">
                    <w:rPr>
                      <w:rFonts w:eastAsia="Times New Roman"/>
                      <w:b/>
                      <w:bCs/>
                    </w:rPr>
                    <w:t>менеджеров, руководителей в условиях</w:t>
                  </w:r>
                </w:p>
                <w:p w14:paraId="54958D19" w14:textId="602C404F" w:rsidR="004D447F" w:rsidRPr="00C46D62" w:rsidRDefault="004D447F" w:rsidP="004D447F">
                  <w:pPr>
                    <w:rPr>
                      <w:rFonts w:eastAsia="Times New Roman"/>
                      <w:b/>
                      <w:bCs/>
                    </w:rPr>
                  </w:pPr>
                  <w:r w:rsidRPr="004D447F">
                    <w:rPr>
                      <w:rFonts w:eastAsia="Times New Roman"/>
                      <w:b/>
                      <w:bCs/>
                    </w:rPr>
                    <w:t>ограничений и в соответствии с выбранным критерием эффективности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852D42C" w14:textId="77777777" w:rsidR="004D447F" w:rsidRPr="00C46D62" w:rsidRDefault="004D447F" w:rsidP="004D447F">
                  <w:pPr>
                    <w:rPr>
                      <w:rFonts w:eastAsia="Times New Roman"/>
                    </w:rPr>
                  </w:pPr>
                </w:p>
              </w:tc>
            </w:tr>
            <w:tr w:rsidR="004D447F" w:rsidRPr="00C46D62" w14:paraId="58C3C14F" w14:textId="77777777" w:rsidTr="004D447F">
              <w:tc>
                <w:tcPr>
                  <w:tcW w:w="5100" w:type="dxa"/>
                  <w:vAlign w:val="center"/>
                </w:tcPr>
                <w:p w14:paraId="2B2B03E4" w14:textId="59091748" w:rsidR="004D447F" w:rsidRPr="00C46D62" w:rsidRDefault="004D447F" w:rsidP="004D447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Pr="004D447F">
                    <w:rPr>
                      <w:rFonts w:eastAsia="Times New Roman"/>
                      <w:b/>
                      <w:bCs/>
                    </w:rPr>
                    <w:t>совокупность функций, ориентированных на эффективное использование человеческих, материальных и финансовых ресурсов с целью достижения целей организации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C411B5E" w14:textId="77777777" w:rsidR="004D447F" w:rsidRPr="00C46D62" w:rsidRDefault="004D447F" w:rsidP="004D447F">
                  <w:pPr>
                    <w:rPr>
                      <w:rFonts w:eastAsia="Times New Roman"/>
                    </w:rPr>
                  </w:pPr>
                </w:p>
              </w:tc>
            </w:tr>
            <w:tr w:rsidR="004D447F" w:rsidRPr="00C46D62" w14:paraId="2BFA54D4" w14:textId="77777777" w:rsidTr="004D447F">
              <w:tc>
                <w:tcPr>
                  <w:tcW w:w="5100" w:type="dxa"/>
                  <w:vAlign w:val="center"/>
                </w:tcPr>
                <w:p w14:paraId="68DBDD92" w14:textId="6003742C" w:rsidR="004D447F" w:rsidRPr="00C46D62" w:rsidRDefault="004D447F" w:rsidP="004D447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Pr="004D447F">
                    <w:rPr>
                      <w:rFonts w:eastAsia="Times New Roman"/>
                      <w:b/>
                      <w:bCs/>
                    </w:rPr>
                    <w:t>совокупность установившихся ценностей, традиций, верований, норм поведения, символов, которые во многом определяют характер взаимоотношений и направленность поведения людей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5D01D21" w14:textId="77777777" w:rsidR="004D447F" w:rsidRPr="00C46D62" w:rsidRDefault="004D447F" w:rsidP="004D447F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762689B2" w14:textId="080F1EC1" w:rsidR="004D447F" w:rsidRPr="004D447F" w:rsidRDefault="004D447F" w:rsidP="004E4822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1B15F340" w14:textId="23DE023F" w:rsidR="008B50CE" w:rsidRPr="00257093" w:rsidRDefault="00257093" w:rsidP="008B50CE">
            <w:pPr>
              <w:jc w:val="center"/>
              <w:rPr>
                <w:rFonts w:eastAsia="Times New Roman"/>
                <w:bCs/>
                <w:lang w:val="en-US"/>
              </w:rPr>
            </w:pPr>
            <w:r w:rsidRPr="00257093">
              <w:rPr>
                <w:rFonts w:eastAsia="Times New Roman"/>
                <w:bCs/>
                <w:lang w:val="en-US"/>
              </w:rPr>
              <w:t>9</w:t>
            </w:r>
            <w:r w:rsidR="008B50CE" w:rsidRPr="00257093">
              <w:rPr>
                <w:rFonts w:eastAsia="Times New Roman"/>
                <w:bCs/>
              </w:rPr>
              <w:t xml:space="preserve">.1. </w:t>
            </w:r>
            <w:r w:rsidRPr="00257093">
              <w:rPr>
                <w:rFonts w:eastAsia="Times New Roman"/>
                <w:bCs/>
                <w:lang w:val="en-US"/>
              </w:rPr>
              <w:t>d</w:t>
            </w:r>
          </w:p>
          <w:p w14:paraId="342193C0" w14:textId="6D7CEE42" w:rsidR="008B50CE" w:rsidRPr="00257093" w:rsidRDefault="00257093" w:rsidP="008B50CE">
            <w:pPr>
              <w:jc w:val="center"/>
              <w:rPr>
                <w:rFonts w:eastAsia="Times New Roman"/>
                <w:bCs/>
                <w:lang w:val="en-US"/>
              </w:rPr>
            </w:pPr>
            <w:r w:rsidRPr="00257093">
              <w:rPr>
                <w:rFonts w:eastAsia="Times New Roman"/>
                <w:bCs/>
                <w:lang w:val="en-US"/>
              </w:rPr>
              <w:t>9</w:t>
            </w:r>
            <w:r w:rsidR="008B50CE" w:rsidRPr="00257093">
              <w:rPr>
                <w:rFonts w:eastAsia="Times New Roman"/>
                <w:bCs/>
              </w:rPr>
              <w:t xml:space="preserve">.2. </w:t>
            </w:r>
            <w:r w:rsidRPr="00257093">
              <w:rPr>
                <w:rFonts w:eastAsia="Times New Roman"/>
                <w:bCs/>
                <w:lang w:val="en-US"/>
              </w:rPr>
              <w:t>c</w:t>
            </w:r>
          </w:p>
          <w:p w14:paraId="072DFAC1" w14:textId="6CCD4891" w:rsidR="008B50CE" w:rsidRPr="00257093" w:rsidRDefault="00257093" w:rsidP="008B50CE">
            <w:pPr>
              <w:jc w:val="center"/>
              <w:rPr>
                <w:rFonts w:eastAsia="Times New Roman"/>
                <w:bCs/>
                <w:lang w:val="en-US"/>
              </w:rPr>
            </w:pPr>
            <w:r w:rsidRPr="00257093">
              <w:rPr>
                <w:rFonts w:eastAsia="Times New Roman"/>
                <w:bCs/>
                <w:lang w:val="en-US"/>
              </w:rPr>
              <w:t>9</w:t>
            </w:r>
            <w:r w:rsidR="008B50CE" w:rsidRPr="00257093">
              <w:rPr>
                <w:rFonts w:eastAsia="Times New Roman"/>
                <w:bCs/>
              </w:rPr>
              <w:t xml:space="preserve">.3. </w:t>
            </w:r>
            <w:r w:rsidRPr="00257093">
              <w:rPr>
                <w:rFonts w:eastAsia="Times New Roman"/>
                <w:bCs/>
                <w:lang w:val="en-US"/>
              </w:rPr>
              <w:t>a</w:t>
            </w:r>
          </w:p>
          <w:p w14:paraId="09F974F7" w14:textId="1A65E6C7" w:rsidR="008B50CE" w:rsidRPr="00257093" w:rsidRDefault="00257093" w:rsidP="008B50CE">
            <w:pPr>
              <w:jc w:val="center"/>
              <w:rPr>
                <w:rFonts w:eastAsia="Times New Roman"/>
                <w:bCs/>
                <w:lang w:val="en-US"/>
              </w:rPr>
            </w:pPr>
            <w:r w:rsidRPr="00257093">
              <w:rPr>
                <w:rFonts w:eastAsia="Times New Roman"/>
                <w:bCs/>
                <w:lang w:val="en-US"/>
              </w:rPr>
              <w:t>9</w:t>
            </w:r>
            <w:r w:rsidR="008B50CE" w:rsidRPr="00257093">
              <w:rPr>
                <w:rFonts w:eastAsia="Times New Roman"/>
                <w:bCs/>
              </w:rPr>
              <w:t xml:space="preserve">.4. </w:t>
            </w:r>
            <w:r w:rsidRPr="00257093">
              <w:rPr>
                <w:rFonts w:eastAsia="Times New Roman"/>
                <w:bCs/>
                <w:lang w:val="en-US"/>
              </w:rPr>
              <w:t>b</w:t>
            </w:r>
          </w:p>
          <w:p w14:paraId="3F7D753D" w14:textId="16057E9D" w:rsidR="00C46D62" w:rsidRPr="002425F6" w:rsidRDefault="00C46D62" w:rsidP="008B50CE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36A94300" w14:textId="77777777" w:rsidTr="0039174E">
        <w:tc>
          <w:tcPr>
            <w:tcW w:w="562" w:type="dxa"/>
            <w:vAlign w:val="center"/>
          </w:tcPr>
          <w:p w14:paraId="7032CBB1" w14:textId="1EF73198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7F386D1" w14:textId="77777777" w:rsidR="00E264B7" w:rsidRDefault="008B50CE" w:rsidP="00256DC8">
            <w:pPr>
              <w:jc w:val="both"/>
              <w:rPr>
                <w:rFonts w:eastAsia="Times New Roman"/>
                <w:bCs/>
                <w:i/>
              </w:rPr>
            </w:pPr>
            <w:r w:rsidRPr="008B50CE">
              <w:rPr>
                <w:rFonts w:eastAsia="Times New Roman"/>
                <w:bCs/>
                <w:i/>
              </w:rPr>
              <w:t>Определите, какому принципу менеджмента соответствует понятие: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8B50CE" w:rsidRPr="00C46D62" w14:paraId="10F362E6" w14:textId="77777777" w:rsidTr="008D4EC2">
              <w:tc>
                <w:tcPr>
                  <w:tcW w:w="5100" w:type="dxa"/>
                  <w:vAlign w:val="center"/>
                </w:tcPr>
                <w:p w14:paraId="7377DE49" w14:textId="15D4EE91" w:rsidR="008B50CE" w:rsidRPr="00C46D62" w:rsidRDefault="00257093" w:rsidP="008B50CE">
                  <w:pPr>
                    <w:rPr>
                      <w:rFonts w:eastAsia="Times New Roman"/>
                      <w:b/>
                      <w:bCs/>
                    </w:rPr>
                  </w:pPr>
                  <w:r w:rsidRPr="00257093">
                    <w:rPr>
                      <w:rFonts w:eastAsia="Times New Roman"/>
                      <w:b/>
                      <w:bCs/>
                    </w:rPr>
                    <w:t>10</w:t>
                  </w:r>
                  <w:r w:rsidR="008B50CE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8B50CE" w:rsidRPr="008B50CE">
                    <w:rPr>
                      <w:rFonts w:eastAsia="Times New Roman"/>
                      <w:b/>
                      <w:bCs/>
                    </w:rPr>
                    <w:t xml:space="preserve">правило управленческой деятельности, системы управления, определяющее: управление должно осуществляться с наименьшими затратами ресурсов, однако, </w:t>
                  </w:r>
                  <w:r w:rsidR="008B50CE" w:rsidRPr="008B50CE">
                    <w:rPr>
                      <w:rFonts w:eastAsia="Times New Roman"/>
                      <w:b/>
                      <w:bCs/>
                    </w:rPr>
                    <w:lastRenderedPageBreak/>
                    <w:t>не в ущерб его рациональности и результативности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89798D2" w14:textId="366E9EC3" w:rsidR="008B50CE" w:rsidRPr="00C46D62" w:rsidRDefault="008B50CE" w:rsidP="008B50CE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lastRenderedPageBreak/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8B50CE">
                    <w:rPr>
                      <w:rFonts w:eastAsia="Times New Roman"/>
                    </w:rPr>
                    <w:t>принцип мотивации</w:t>
                  </w:r>
                </w:p>
                <w:p w14:paraId="4ACE8555" w14:textId="0BD73D03" w:rsidR="008B50CE" w:rsidRPr="00C46D62" w:rsidRDefault="008B50CE" w:rsidP="008B50CE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8B50CE">
                    <w:rPr>
                      <w:rFonts w:eastAsia="Times New Roman"/>
                    </w:rPr>
                    <w:t>принцип экономичности</w:t>
                  </w:r>
                </w:p>
                <w:p w14:paraId="6FDDEDEF" w14:textId="289E058A" w:rsidR="008B50CE" w:rsidRPr="00C46D62" w:rsidRDefault="008B50CE" w:rsidP="008B50CE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8B50CE">
                    <w:rPr>
                      <w:rFonts w:eastAsia="Times New Roman"/>
                    </w:rPr>
                    <w:t>принцип лидерства</w:t>
                  </w:r>
                </w:p>
                <w:p w14:paraId="2FFDE4C8" w14:textId="5373A172" w:rsidR="008B50CE" w:rsidRPr="00C46D62" w:rsidRDefault="008B50CE" w:rsidP="008B50CE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8B50CE">
                    <w:rPr>
                      <w:rFonts w:eastAsia="Times New Roman"/>
                    </w:rPr>
                    <w:t>принцип единоначалия</w:t>
                  </w:r>
                </w:p>
                <w:p w14:paraId="3A3EA958" w14:textId="77777777" w:rsidR="008B50CE" w:rsidRPr="00C46D62" w:rsidRDefault="008B50CE" w:rsidP="008B50CE">
                  <w:pPr>
                    <w:rPr>
                      <w:rFonts w:eastAsia="Times New Roman"/>
                    </w:rPr>
                  </w:pPr>
                </w:p>
              </w:tc>
            </w:tr>
            <w:tr w:rsidR="008B50CE" w:rsidRPr="00C46D62" w14:paraId="3148B1FA" w14:textId="77777777" w:rsidTr="008D4EC2">
              <w:tc>
                <w:tcPr>
                  <w:tcW w:w="5100" w:type="dxa"/>
                  <w:vAlign w:val="center"/>
                </w:tcPr>
                <w:p w14:paraId="74214B05" w14:textId="5A38898D" w:rsidR="008B50CE" w:rsidRPr="00C46D62" w:rsidRDefault="00257093" w:rsidP="008B50CE">
                  <w:pPr>
                    <w:rPr>
                      <w:rFonts w:eastAsia="Times New Roman"/>
                      <w:b/>
                      <w:bCs/>
                    </w:rPr>
                  </w:pPr>
                  <w:r w:rsidRPr="00257093">
                    <w:rPr>
                      <w:rFonts w:eastAsia="Times New Roman"/>
                      <w:b/>
                      <w:bCs/>
                    </w:rPr>
                    <w:lastRenderedPageBreak/>
                    <w:t>10</w:t>
                  </w:r>
                  <w:r w:rsidR="008B50CE">
                    <w:rPr>
                      <w:rFonts w:eastAsia="Times New Roman"/>
                      <w:b/>
                      <w:bCs/>
                    </w:rPr>
                    <w:t>.</w:t>
                  </w:r>
                  <w:r w:rsidR="008B50CE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8B50CE" w:rsidRPr="008B50CE">
                    <w:rPr>
                      <w:rFonts w:eastAsia="Times New Roman"/>
                      <w:b/>
                      <w:bCs/>
                    </w:rPr>
                    <w:t>положение в организации, которое характеризуется способностью занимающего его лица направлять и организовывать коллективное поведение некоторых или всех его членов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C480085" w14:textId="77777777" w:rsidR="008B50CE" w:rsidRPr="00C46D62" w:rsidRDefault="008B50CE" w:rsidP="008B50CE">
                  <w:pPr>
                    <w:rPr>
                      <w:rFonts w:eastAsia="Times New Roman"/>
                    </w:rPr>
                  </w:pPr>
                </w:p>
              </w:tc>
            </w:tr>
            <w:tr w:rsidR="008B50CE" w:rsidRPr="00C46D62" w14:paraId="31B3A85D" w14:textId="77777777" w:rsidTr="008D4EC2">
              <w:tc>
                <w:tcPr>
                  <w:tcW w:w="5100" w:type="dxa"/>
                  <w:vAlign w:val="center"/>
                </w:tcPr>
                <w:p w14:paraId="4CE09E7C" w14:textId="5CD9C7A2" w:rsidR="008B50CE" w:rsidRPr="00C46D62" w:rsidRDefault="00257093" w:rsidP="008B50CE">
                  <w:pPr>
                    <w:rPr>
                      <w:rFonts w:eastAsia="Times New Roman"/>
                      <w:b/>
                      <w:bCs/>
                    </w:rPr>
                  </w:pPr>
                  <w:r w:rsidRPr="00257093">
                    <w:rPr>
                      <w:rFonts w:eastAsia="Times New Roman"/>
                      <w:b/>
                      <w:bCs/>
                    </w:rPr>
                    <w:t>10</w:t>
                  </w:r>
                  <w:r w:rsidR="008B50CE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8B50CE" w:rsidRPr="008B50CE">
                    <w:rPr>
                      <w:rFonts w:eastAsia="Times New Roman"/>
                      <w:b/>
                      <w:bCs/>
                    </w:rPr>
                    <w:t>форма управления подразделением, предприятием, организацией одним должностным лицом, которое уполномочено единолично принимать все решения, обязательные для исполнения всеми участниками управляемой структуры, и которое несет персональную ответственность за результаты деятельности управляемой структуры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02CCCA4" w14:textId="77777777" w:rsidR="008B50CE" w:rsidRPr="00C46D62" w:rsidRDefault="008B50CE" w:rsidP="008B50CE">
                  <w:pPr>
                    <w:rPr>
                      <w:rFonts w:eastAsia="Times New Roman"/>
                    </w:rPr>
                  </w:pPr>
                </w:p>
              </w:tc>
            </w:tr>
            <w:tr w:rsidR="008B50CE" w:rsidRPr="00C46D62" w14:paraId="2B58E66F" w14:textId="77777777" w:rsidTr="008D4EC2">
              <w:tc>
                <w:tcPr>
                  <w:tcW w:w="5100" w:type="dxa"/>
                  <w:vAlign w:val="center"/>
                </w:tcPr>
                <w:p w14:paraId="544ECA21" w14:textId="4F2C31BD" w:rsidR="008B50CE" w:rsidRPr="00C46D62" w:rsidRDefault="00257093" w:rsidP="008B50CE">
                  <w:pPr>
                    <w:rPr>
                      <w:rFonts w:eastAsia="Times New Roman"/>
                      <w:b/>
                      <w:bCs/>
                    </w:rPr>
                  </w:pPr>
                  <w:r w:rsidRPr="00257093">
                    <w:rPr>
                      <w:rFonts w:eastAsia="Times New Roman"/>
                      <w:b/>
                      <w:bCs/>
                    </w:rPr>
                    <w:t>10</w:t>
                  </w:r>
                  <w:r w:rsidR="008B50CE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8B50CE" w:rsidRPr="008B50CE">
                    <w:rPr>
                      <w:rFonts w:eastAsia="Times New Roman"/>
                      <w:b/>
                      <w:bCs/>
                    </w:rPr>
                    <w:t>применение в управлении движущих сил, способов, приемов, методов, ресурсов которые побуждают человека к деятельности, имеющей определен­ную целевую направленность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DAD45BA" w14:textId="77777777" w:rsidR="008B50CE" w:rsidRPr="00C46D62" w:rsidRDefault="008B50CE" w:rsidP="008B50CE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67BD48F3" w14:textId="1D33D15C" w:rsidR="008B50CE" w:rsidRPr="008B50CE" w:rsidRDefault="008B50CE" w:rsidP="00256DC8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158EB096" w14:textId="31A0A9CF" w:rsidR="008B50CE" w:rsidRPr="00257093" w:rsidRDefault="00257093" w:rsidP="008B50CE">
            <w:pPr>
              <w:jc w:val="center"/>
              <w:rPr>
                <w:rFonts w:eastAsia="Times New Roman"/>
                <w:bCs/>
                <w:lang w:val="en-US"/>
              </w:rPr>
            </w:pPr>
            <w:r w:rsidRPr="00257093">
              <w:rPr>
                <w:rFonts w:eastAsia="Times New Roman"/>
                <w:bCs/>
                <w:lang w:val="en-US"/>
              </w:rPr>
              <w:lastRenderedPageBreak/>
              <w:t>10</w:t>
            </w:r>
            <w:r w:rsidR="008B50CE" w:rsidRPr="00257093">
              <w:rPr>
                <w:rFonts w:eastAsia="Times New Roman"/>
                <w:bCs/>
              </w:rPr>
              <w:t xml:space="preserve">.1. </w:t>
            </w:r>
            <w:r w:rsidRPr="00257093">
              <w:rPr>
                <w:rFonts w:eastAsia="Times New Roman"/>
                <w:bCs/>
                <w:lang w:val="en-US"/>
              </w:rPr>
              <w:t>b</w:t>
            </w:r>
          </w:p>
          <w:p w14:paraId="1E191E92" w14:textId="7B9F4B3A" w:rsidR="008B50CE" w:rsidRPr="00257093" w:rsidRDefault="00257093" w:rsidP="008B50CE">
            <w:pPr>
              <w:jc w:val="center"/>
              <w:rPr>
                <w:rFonts w:eastAsia="Times New Roman"/>
                <w:bCs/>
                <w:lang w:val="en-US"/>
              </w:rPr>
            </w:pPr>
            <w:r w:rsidRPr="00257093">
              <w:rPr>
                <w:rFonts w:eastAsia="Times New Roman"/>
                <w:bCs/>
                <w:lang w:val="en-US"/>
              </w:rPr>
              <w:t>10</w:t>
            </w:r>
            <w:r w:rsidR="008B50CE" w:rsidRPr="00257093">
              <w:rPr>
                <w:rFonts w:eastAsia="Times New Roman"/>
                <w:bCs/>
              </w:rPr>
              <w:t xml:space="preserve">.2. </w:t>
            </w:r>
            <w:r w:rsidRPr="00257093">
              <w:rPr>
                <w:rFonts w:eastAsia="Times New Roman"/>
                <w:bCs/>
                <w:lang w:val="en-US"/>
              </w:rPr>
              <w:t>c</w:t>
            </w:r>
          </w:p>
          <w:p w14:paraId="44B683BB" w14:textId="2915F8E4" w:rsidR="008B50CE" w:rsidRPr="00257093" w:rsidRDefault="00257093" w:rsidP="008B50CE">
            <w:pPr>
              <w:jc w:val="center"/>
              <w:rPr>
                <w:rFonts w:eastAsia="Times New Roman"/>
                <w:bCs/>
                <w:lang w:val="en-US"/>
              </w:rPr>
            </w:pPr>
            <w:r w:rsidRPr="00257093">
              <w:rPr>
                <w:rFonts w:eastAsia="Times New Roman"/>
                <w:bCs/>
                <w:lang w:val="en-US"/>
              </w:rPr>
              <w:t>10</w:t>
            </w:r>
            <w:r w:rsidR="008B50CE" w:rsidRPr="00257093">
              <w:rPr>
                <w:rFonts w:eastAsia="Times New Roman"/>
                <w:bCs/>
              </w:rPr>
              <w:t xml:space="preserve">.3. </w:t>
            </w:r>
            <w:r w:rsidRPr="00257093">
              <w:rPr>
                <w:rFonts w:eastAsia="Times New Roman"/>
                <w:bCs/>
                <w:lang w:val="en-US"/>
              </w:rPr>
              <w:t>d</w:t>
            </w:r>
          </w:p>
          <w:p w14:paraId="28E87BB8" w14:textId="7D7DF78C" w:rsidR="008B50CE" w:rsidRPr="00257093" w:rsidRDefault="00257093" w:rsidP="008B50CE">
            <w:pPr>
              <w:jc w:val="center"/>
              <w:rPr>
                <w:rFonts w:eastAsia="Times New Roman"/>
                <w:bCs/>
              </w:rPr>
            </w:pPr>
            <w:r w:rsidRPr="00257093">
              <w:rPr>
                <w:rFonts w:eastAsia="Times New Roman"/>
                <w:bCs/>
              </w:rPr>
              <w:t>10</w:t>
            </w:r>
            <w:r w:rsidR="008B50CE" w:rsidRPr="00257093">
              <w:rPr>
                <w:rFonts w:eastAsia="Times New Roman"/>
                <w:bCs/>
              </w:rPr>
              <w:t xml:space="preserve">.4. </w:t>
            </w:r>
            <w:r w:rsidRPr="00257093">
              <w:rPr>
                <w:rFonts w:eastAsia="Times New Roman"/>
                <w:bCs/>
                <w:lang w:val="en-US"/>
              </w:rPr>
              <w:t>a</w:t>
            </w:r>
          </w:p>
          <w:p w14:paraId="63A471A9" w14:textId="7779C530" w:rsidR="00C46D62" w:rsidRPr="002425F6" w:rsidRDefault="00C46D62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0D149AF1" w14:textId="77777777" w:rsidTr="0039174E">
        <w:tc>
          <w:tcPr>
            <w:tcW w:w="562" w:type="dxa"/>
            <w:vAlign w:val="center"/>
          </w:tcPr>
          <w:p w14:paraId="11E148C7" w14:textId="0C366020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E4BE32" w14:textId="77777777" w:rsidR="00C46D62" w:rsidRPr="00881030" w:rsidRDefault="004D447F" w:rsidP="004E4822">
            <w:pPr>
              <w:jc w:val="both"/>
              <w:rPr>
                <w:rFonts w:eastAsia="Times New Roman"/>
                <w:bCs/>
                <w:i/>
              </w:rPr>
            </w:pPr>
            <w:r w:rsidRPr="00881030">
              <w:rPr>
                <w:rFonts w:eastAsia="Times New Roman"/>
                <w:bCs/>
                <w:i/>
              </w:rPr>
              <w:t xml:space="preserve">Определите правильную последовательность потребностей по пирамиде А. </w:t>
            </w:r>
            <w:proofErr w:type="spellStart"/>
            <w:r w:rsidRPr="00881030">
              <w:rPr>
                <w:rFonts w:eastAsia="Times New Roman"/>
                <w:bCs/>
                <w:i/>
              </w:rPr>
              <w:t>Маслоу</w:t>
            </w:r>
            <w:proofErr w:type="spellEnd"/>
            <w:r w:rsidRPr="00881030">
              <w:rPr>
                <w:rFonts w:eastAsia="Times New Roman"/>
                <w:bCs/>
                <w:i/>
              </w:rPr>
              <w:t xml:space="preserve"> от основания до верхушки</w:t>
            </w:r>
          </w:p>
          <w:p w14:paraId="1E273DCA" w14:textId="12119B5E" w:rsidR="004D447F" w:rsidRPr="004D447F" w:rsidRDefault="004D447F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  <w:r w:rsidRPr="004D447F">
              <w:rPr>
                <w:rFonts w:eastAsia="Times New Roman"/>
                <w:bCs/>
              </w:rPr>
              <w:t xml:space="preserve"> потребность в безопасности (защите);</w:t>
            </w:r>
          </w:p>
          <w:p w14:paraId="06BEB511" w14:textId="40E94FF4" w:rsidR="004D447F" w:rsidRPr="004D447F" w:rsidRDefault="004D447F" w:rsidP="004D447F">
            <w:pPr>
              <w:jc w:val="both"/>
              <w:rPr>
                <w:rFonts w:eastAsia="Times New Roman"/>
                <w:bCs/>
              </w:rPr>
            </w:pPr>
            <w:r w:rsidRPr="004D447F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.</w:t>
            </w:r>
            <w:r w:rsidRPr="004D447F">
              <w:rPr>
                <w:rFonts w:eastAsia="Times New Roman"/>
                <w:bCs/>
              </w:rPr>
              <w:t xml:space="preserve"> потребность в привязанности, любви, принадлежности к какой-либо социальной группе (социальная);</w:t>
            </w:r>
          </w:p>
          <w:p w14:paraId="5483C28E" w14:textId="79CF43A9" w:rsidR="004D447F" w:rsidRPr="004D447F" w:rsidRDefault="004D447F" w:rsidP="004D447F">
            <w:pPr>
              <w:jc w:val="both"/>
              <w:rPr>
                <w:rFonts w:eastAsia="Times New Roman"/>
                <w:bCs/>
              </w:rPr>
            </w:pPr>
            <w:r w:rsidRPr="004D447F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.</w:t>
            </w:r>
            <w:r w:rsidRPr="004D447F">
              <w:rPr>
                <w:rFonts w:eastAsia="Times New Roman"/>
                <w:bCs/>
              </w:rPr>
              <w:t xml:space="preserve"> физиологические потребности (утоление голода, жажды)</w:t>
            </w:r>
          </w:p>
          <w:p w14:paraId="69D0F6D7" w14:textId="4F15B000" w:rsidR="004D447F" w:rsidRPr="004D447F" w:rsidRDefault="004D447F" w:rsidP="004D447F">
            <w:pPr>
              <w:jc w:val="both"/>
              <w:rPr>
                <w:rFonts w:eastAsia="Times New Roman"/>
                <w:bCs/>
              </w:rPr>
            </w:pPr>
            <w:r w:rsidRPr="004D447F">
              <w:rPr>
                <w:rFonts w:eastAsia="Times New Roman"/>
                <w:bCs/>
              </w:rPr>
              <w:t>4</w:t>
            </w:r>
            <w:r>
              <w:rPr>
                <w:rFonts w:eastAsia="Times New Roman"/>
                <w:bCs/>
              </w:rPr>
              <w:t>.</w:t>
            </w:r>
            <w:r w:rsidRPr="004D447F">
              <w:rPr>
                <w:rFonts w:eastAsia="Times New Roman"/>
                <w:bCs/>
              </w:rPr>
              <w:t xml:space="preserve"> потребность в уважении, одобрении (признания);</w:t>
            </w:r>
          </w:p>
          <w:p w14:paraId="0AB1AB73" w14:textId="40BA7DA6" w:rsidR="004D447F" w:rsidRPr="002425F6" w:rsidRDefault="004D447F" w:rsidP="004D447F">
            <w:pPr>
              <w:jc w:val="both"/>
              <w:rPr>
                <w:rFonts w:eastAsia="Times New Roman"/>
                <w:bCs/>
              </w:rPr>
            </w:pPr>
            <w:r w:rsidRPr="004D447F">
              <w:rPr>
                <w:rFonts w:eastAsia="Times New Roman"/>
                <w:bCs/>
              </w:rPr>
              <w:t>5</w:t>
            </w:r>
            <w:r>
              <w:rPr>
                <w:rFonts w:eastAsia="Times New Roman"/>
                <w:bCs/>
              </w:rPr>
              <w:t>.</w:t>
            </w:r>
            <w:r w:rsidRPr="004D447F">
              <w:rPr>
                <w:rFonts w:eastAsia="Times New Roman"/>
                <w:bCs/>
              </w:rPr>
              <w:t xml:space="preserve"> стремление к раскрытию внутреннего потенциала (самовыражение).</w:t>
            </w:r>
          </w:p>
        </w:tc>
        <w:tc>
          <w:tcPr>
            <w:tcW w:w="4540" w:type="dxa"/>
            <w:vAlign w:val="center"/>
          </w:tcPr>
          <w:p w14:paraId="5D0B143F" w14:textId="6CE4086C" w:rsidR="00C46D62" w:rsidRPr="004E31D6" w:rsidRDefault="004D447F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31245</w:t>
            </w:r>
          </w:p>
        </w:tc>
      </w:tr>
      <w:tr w:rsidR="00E264B7" w:rsidRPr="002425F6" w14:paraId="74814F60" w14:textId="77777777" w:rsidTr="0039174E">
        <w:tc>
          <w:tcPr>
            <w:tcW w:w="562" w:type="dxa"/>
            <w:vAlign w:val="center"/>
          </w:tcPr>
          <w:p w14:paraId="75FECC08" w14:textId="1D125F2E" w:rsidR="00E264B7" w:rsidRPr="004D447F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E0099F4" w14:textId="77777777" w:rsidR="00E264B7" w:rsidRPr="00881030" w:rsidRDefault="004D447F" w:rsidP="00E264B7">
            <w:pPr>
              <w:jc w:val="both"/>
              <w:rPr>
                <w:rFonts w:eastAsia="Times New Roman"/>
                <w:i/>
              </w:rPr>
            </w:pPr>
            <w:r w:rsidRPr="00881030">
              <w:rPr>
                <w:rFonts w:eastAsia="Times New Roman"/>
                <w:i/>
              </w:rPr>
              <w:t>Расположите в правильной последовательности фазы жизненного цикла организации:</w:t>
            </w:r>
          </w:p>
          <w:p w14:paraId="0EC8132E" w14:textId="570F1D7B" w:rsidR="004D447F" w:rsidRPr="004D447F" w:rsidRDefault="004D447F" w:rsidP="004D447F">
            <w:pPr>
              <w:jc w:val="both"/>
              <w:rPr>
                <w:rFonts w:eastAsia="Times New Roman"/>
                <w:bCs/>
              </w:rPr>
            </w:pPr>
            <w:r w:rsidRPr="004D447F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.</w:t>
            </w:r>
            <w:r w:rsidRPr="004D447F">
              <w:rPr>
                <w:rFonts w:eastAsia="Times New Roman"/>
                <w:bCs/>
              </w:rPr>
              <w:t xml:space="preserve"> зрелость;</w:t>
            </w:r>
          </w:p>
          <w:p w14:paraId="59C03083" w14:textId="418BA6CF" w:rsidR="004D447F" w:rsidRPr="004D447F" w:rsidRDefault="004D447F" w:rsidP="004D447F">
            <w:pPr>
              <w:jc w:val="both"/>
              <w:rPr>
                <w:rFonts w:eastAsia="Times New Roman"/>
                <w:bCs/>
              </w:rPr>
            </w:pPr>
            <w:r w:rsidRPr="004D447F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.</w:t>
            </w:r>
            <w:r w:rsidRPr="004D447F">
              <w:rPr>
                <w:rFonts w:eastAsia="Times New Roman"/>
                <w:bCs/>
              </w:rPr>
              <w:t xml:space="preserve"> возрождение;</w:t>
            </w:r>
          </w:p>
          <w:p w14:paraId="73C98966" w14:textId="64D346C1" w:rsidR="004D447F" w:rsidRPr="004D447F" w:rsidRDefault="004D447F" w:rsidP="004D447F">
            <w:pPr>
              <w:jc w:val="both"/>
              <w:rPr>
                <w:rFonts w:eastAsia="Times New Roman"/>
                <w:bCs/>
              </w:rPr>
            </w:pPr>
            <w:r w:rsidRPr="004D447F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.</w:t>
            </w:r>
            <w:r w:rsidRPr="004D447F">
              <w:rPr>
                <w:rFonts w:eastAsia="Times New Roman"/>
                <w:bCs/>
              </w:rPr>
              <w:t xml:space="preserve"> старение;</w:t>
            </w:r>
          </w:p>
          <w:p w14:paraId="0D9299F9" w14:textId="0EBE0031" w:rsidR="004D447F" w:rsidRPr="004D447F" w:rsidRDefault="004D447F" w:rsidP="004D447F">
            <w:pPr>
              <w:jc w:val="both"/>
              <w:rPr>
                <w:rFonts w:eastAsia="Times New Roman"/>
                <w:bCs/>
              </w:rPr>
            </w:pPr>
            <w:r w:rsidRPr="004D447F">
              <w:rPr>
                <w:rFonts w:eastAsia="Times New Roman"/>
                <w:bCs/>
              </w:rPr>
              <w:lastRenderedPageBreak/>
              <w:t>4</w:t>
            </w:r>
            <w:r>
              <w:rPr>
                <w:rFonts w:eastAsia="Times New Roman"/>
                <w:bCs/>
              </w:rPr>
              <w:t>.</w:t>
            </w:r>
            <w:r w:rsidRPr="004D447F">
              <w:rPr>
                <w:rFonts w:eastAsia="Times New Roman"/>
                <w:bCs/>
              </w:rPr>
              <w:t xml:space="preserve"> рождение.</w:t>
            </w:r>
          </w:p>
          <w:p w14:paraId="4AE64046" w14:textId="43327FD8" w:rsidR="004D447F" w:rsidRPr="004D447F" w:rsidRDefault="004D447F" w:rsidP="004D447F">
            <w:pPr>
              <w:jc w:val="both"/>
              <w:rPr>
                <w:rFonts w:eastAsia="Times New Roman"/>
                <w:bCs/>
              </w:rPr>
            </w:pPr>
            <w:r w:rsidRPr="004D447F">
              <w:rPr>
                <w:rFonts w:eastAsia="Times New Roman"/>
                <w:bCs/>
              </w:rPr>
              <w:t>5</w:t>
            </w:r>
            <w:r>
              <w:rPr>
                <w:rFonts w:eastAsia="Times New Roman"/>
                <w:bCs/>
              </w:rPr>
              <w:t>.</w:t>
            </w:r>
            <w:r w:rsidRPr="004D447F">
              <w:rPr>
                <w:rFonts w:eastAsia="Times New Roman"/>
                <w:bCs/>
              </w:rPr>
              <w:t xml:space="preserve"> детство</w:t>
            </w:r>
          </w:p>
        </w:tc>
        <w:tc>
          <w:tcPr>
            <w:tcW w:w="4540" w:type="dxa"/>
            <w:vAlign w:val="center"/>
          </w:tcPr>
          <w:p w14:paraId="7E3C9086" w14:textId="26E78BE1" w:rsidR="00E264B7" w:rsidRPr="004E31D6" w:rsidRDefault="004D447F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45132</w:t>
            </w:r>
          </w:p>
        </w:tc>
      </w:tr>
      <w:tr w:rsidR="00E264B7" w:rsidRPr="002425F6" w14:paraId="22C59DE7" w14:textId="77777777" w:rsidTr="0039174E">
        <w:tc>
          <w:tcPr>
            <w:tcW w:w="562" w:type="dxa"/>
            <w:vAlign w:val="center"/>
          </w:tcPr>
          <w:p w14:paraId="13EBE095" w14:textId="64DA19FC" w:rsidR="00E264B7" w:rsidRPr="004D447F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D797BE1" w14:textId="77777777" w:rsidR="008B50CE" w:rsidRPr="00881030" w:rsidRDefault="008B50CE" w:rsidP="008B50CE">
            <w:pPr>
              <w:jc w:val="both"/>
              <w:rPr>
                <w:rFonts w:eastAsia="Times New Roman"/>
                <w:i/>
              </w:rPr>
            </w:pPr>
            <w:r w:rsidRPr="00881030">
              <w:rPr>
                <w:rFonts w:eastAsia="Times New Roman"/>
                <w:i/>
              </w:rPr>
              <w:t>Дополните определение:</w:t>
            </w:r>
          </w:p>
          <w:p w14:paraId="5B136295" w14:textId="42506B10" w:rsidR="00E264B7" w:rsidRPr="008B50CE" w:rsidRDefault="008B50CE" w:rsidP="008B50CE">
            <w:pPr>
              <w:jc w:val="both"/>
              <w:rPr>
                <w:rFonts w:eastAsia="Times New Roman"/>
                <w:bCs/>
              </w:rPr>
            </w:pPr>
            <w:r w:rsidRPr="008B50CE">
              <w:rPr>
                <w:rFonts w:eastAsia="Times New Roman"/>
              </w:rPr>
              <w:t>_______________ – это особый вид управленческой деятельности по поддержанию в динамической системе заранее заданных параметров</w:t>
            </w:r>
          </w:p>
        </w:tc>
        <w:tc>
          <w:tcPr>
            <w:tcW w:w="4540" w:type="dxa"/>
            <w:vAlign w:val="center"/>
          </w:tcPr>
          <w:p w14:paraId="11B9DFA6" w14:textId="70F3F86A" w:rsidR="00E264B7" w:rsidRPr="004E31D6" w:rsidRDefault="008D4EC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регулирование</w:t>
            </w:r>
          </w:p>
        </w:tc>
      </w:tr>
      <w:tr w:rsidR="00E264B7" w:rsidRPr="002425F6" w14:paraId="00C55373" w14:textId="77777777" w:rsidTr="0039174E">
        <w:tc>
          <w:tcPr>
            <w:tcW w:w="562" w:type="dxa"/>
            <w:vAlign w:val="center"/>
          </w:tcPr>
          <w:p w14:paraId="63A5B86F" w14:textId="1E23D42E" w:rsidR="00E264B7" w:rsidRPr="004D447F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2939CED" w14:textId="77777777" w:rsidR="008B50CE" w:rsidRPr="00881030" w:rsidRDefault="008B50CE" w:rsidP="008B50CE">
            <w:pPr>
              <w:jc w:val="both"/>
              <w:rPr>
                <w:rFonts w:eastAsia="Times New Roman"/>
                <w:i/>
              </w:rPr>
            </w:pPr>
            <w:r w:rsidRPr="00881030">
              <w:rPr>
                <w:rFonts w:eastAsia="Times New Roman"/>
                <w:i/>
              </w:rPr>
              <w:t>Закончите определение:</w:t>
            </w:r>
          </w:p>
          <w:p w14:paraId="67A176B4" w14:textId="582C14B7" w:rsidR="008B50CE" w:rsidRPr="008B50CE" w:rsidRDefault="008D4EC2" w:rsidP="008B50C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8B50CE" w:rsidRPr="008B50CE">
              <w:rPr>
                <w:rFonts w:eastAsia="Times New Roman"/>
              </w:rPr>
              <w:t xml:space="preserve">овокупность целенаправленных действий руководителя и аппарата управления по согласованию совместной деятельности людей для достижения целей организации – это </w:t>
            </w:r>
          </w:p>
        </w:tc>
        <w:tc>
          <w:tcPr>
            <w:tcW w:w="4540" w:type="dxa"/>
            <w:vAlign w:val="center"/>
          </w:tcPr>
          <w:p w14:paraId="3853C550" w14:textId="511386FF" w:rsidR="00E264B7" w:rsidRPr="004E31D6" w:rsidRDefault="004B10D4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</w:t>
            </w:r>
            <w:r w:rsidR="008D4EC2">
              <w:rPr>
                <w:rFonts w:eastAsia="Times New Roman"/>
                <w:bCs/>
              </w:rPr>
              <w:t>роцесс управления</w:t>
            </w:r>
          </w:p>
        </w:tc>
      </w:tr>
      <w:tr w:rsidR="00E264B7" w:rsidRPr="002425F6" w14:paraId="6A84E86C" w14:textId="77777777" w:rsidTr="0039174E">
        <w:tc>
          <w:tcPr>
            <w:tcW w:w="562" w:type="dxa"/>
            <w:vAlign w:val="center"/>
          </w:tcPr>
          <w:p w14:paraId="1E7AF9C7" w14:textId="5F8FB74F" w:rsidR="00E264B7" w:rsidRPr="004D447F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411C1C0" w14:textId="77777777" w:rsidR="00E264B7" w:rsidRDefault="009B78BD" w:rsidP="009B78BD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 xml:space="preserve">Выберете </w:t>
            </w:r>
            <w:r>
              <w:rPr>
                <w:rFonts w:eastAsia="Times New Roman"/>
                <w:i/>
              </w:rPr>
              <w:t xml:space="preserve">не менее </w:t>
            </w:r>
            <w:r w:rsidRPr="009B78BD">
              <w:rPr>
                <w:rFonts w:eastAsia="Times New Roman"/>
                <w:i/>
                <w:u w:val="single"/>
              </w:rPr>
              <w:t>трех</w:t>
            </w:r>
            <w:r w:rsidRPr="009B78BD">
              <w:rPr>
                <w:rFonts w:eastAsia="Times New Roman"/>
                <w:i/>
              </w:rPr>
              <w:t xml:space="preserve"> правильны</w:t>
            </w:r>
            <w:r>
              <w:rPr>
                <w:rFonts w:eastAsia="Times New Roman"/>
                <w:i/>
              </w:rPr>
              <w:t>х</w:t>
            </w:r>
            <w:r w:rsidRPr="009B78BD">
              <w:rPr>
                <w:rFonts w:eastAsia="Times New Roman"/>
                <w:i/>
              </w:rPr>
              <w:t xml:space="preserve"> вариант</w:t>
            </w:r>
            <w:r>
              <w:rPr>
                <w:rFonts w:eastAsia="Times New Roman"/>
                <w:i/>
              </w:rPr>
              <w:t>ов</w:t>
            </w:r>
            <w:r w:rsidRPr="009B78BD">
              <w:rPr>
                <w:rFonts w:eastAsia="Times New Roman"/>
                <w:i/>
              </w:rPr>
              <w:t xml:space="preserve"> ответа</w:t>
            </w:r>
          </w:p>
          <w:p w14:paraId="799F1627" w14:textId="77777777" w:rsidR="007F4837" w:rsidRDefault="007F4837" w:rsidP="009B78BD">
            <w:pPr>
              <w:jc w:val="both"/>
              <w:rPr>
                <w:rFonts w:eastAsia="Times New Roman"/>
                <w:bCs/>
              </w:rPr>
            </w:pPr>
            <w:r w:rsidRPr="007F4837">
              <w:rPr>
                <w:rFonts w:eastAsia="Times New Roman"/>
                <w:bCs/>
              </w:rPr>
              <w:t>На пути эффективных коммуникаций встречаются следующие барьеры:</w:t>
            </w:r>
          </w:p>
          <w:p w14:paraId="69F9F7C3" w14:textId="77777777" w:rsidR="007F4837" w:rsidRPr="007F4837" w:rsidRDefault="007F4837" w:rsidP="007F4837">
            <w:pPr>
              <w:jc w:val="both"/>
              <w:rPr>
                <w:rFonts w:eastAsia="Times New Roman"/>
                <w:bCs/>
              </w:rPr>
            </w:pPr>
            <w:r w:rsidRPr="007F4837">
              <w:rPr>
                <w:rFonts w:eastAsia="Times New Roman"/>
                <w:bCs/>
              </w:rPr>
              <w:t>1) экономические;</w:t>
            </w:r>
          </w:p>
          <w:p w14:paraId="4725BF6B" w14:textId="57BD8BF2" w:rsidR="007F4837" w:rsidRPr="007F4837" w:rsidRDefault="007F4837" w:rsidP="007F4837">
            <w:pPr>
              <w:jc w:val="both"/>
              <w:rPr>
                <w:rFonts w:eastAsia="Times New Roman"/>
                <w:bCs/>
              </w:rPr>
            </w:pPr>
            <w:r w:rsidRPr="007F4837">
              <w:rPr>
                <w:rFonts w:eastAsia="Times New Roman"/>
                <w:bCs/>
              </w:rPr>
              <w:t xml:space="preserve">2) </w:t>
            </w:r>
            <w:r>
              <w:rPr>
                <w:rFonts w:eastAsia="Times New Roman"/>
                <w:bCs/>
              </w:rPr>
              <w:t>восприятия</w:t>
            </w:r>
            <w:r w:rsidRPr="007F4837">
              <w:rPr>
                <w:rFonts w:eastAsia="Times New Roman"/>
                <w:bCs/>
              </w:rPr>
              <w:t>;</w:t>
            </w:r>
          </w:p>
          <w:p w14:paraId="7A7081EE" w14:textId="77777777" w:rsidR="007F4837" w:rsidRPr="007F4837" w:rsidRDefault="007F4837" w:rsidP="007F4837">
            <w:pPr>
              <w:jc w:val="both"/>
              <w:rPr>
                <w:rFonts w:eastAsia="Times New Roman"/>
                <w:bCs/>
              </w:rPr>
            </w:pPr>
            <w:r w:rsidRPr="007F4837">
              <w:rPr>
                <w:rFonts w:eastAsia="Times New Roman"/>
                <w:bCs/>
              </w:rPr>
              <w:t>3) временные;</w:t>
            </w:r>
          </w:p>
          <w:p w14:paraId="6ECD0063" w14:textId="5E878649" w:rsidR="007F4837" w:rsidRPr="002425F6" w:rsidRDefault="007F4837" w:rsidP="007F4837">
            <w:pPr>
              <w:jc w:val="both"/>
              <w:rPr>
                <w:rFonts w:eastAsia="Times New Roman"/>
                <w:bCs/>
              </w:rPr>
            </w:pPr>
            <w:r w:rsidRPr="007F4837">
              <w:rPr>
                <w:rFonts w:eastAsia="Times New Roman"/>
                <w:bCs/>
              </w:rPr>
              <w:t xml:space="preserve">4) </w:t>
            </w:r>
            <w:r>
              <w:rPr>
                <w:rFonts w:eastAsia="Times New Roman"/>
                <w:bCs/>
              </w:rPr>
              <w:t>семантические.</w:t>
            </w:r>
          </w:p>
        </w:tc>
        <w:tc>
          <w:tcPr>
            <w:tcW w:w="4540" w:type="dxa"/>
            <w:vAlign w:val="center"/>
          </w:tcPr>
          <w:p w14:paraId="4994BF8A" w14:textId="529ECE8F" w:rsidR="00E264B7" w:rsidRPr="004E31D6" w:rsidRDefault="007F4837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234</w:t>
            </w:r>
          </w:p>
        </w:tc>
      </w:tr>
      <w:tr w:rsidR="00E264B7" w:rsidRPr="002425F6" w14:paraId="26BFE923" w14:textId="77777777" w:rsidTr="0039174E">
        <w:tc>
          <w:tcPr>
            <w:tcW w:w="562" w:type="dxa"/>
            <w:vAlign w:val="center"/>
          </w:tcPr>
          <w:p w14:paraId="32F1A746" w14:textId="2778404C" w:rsidR="00E264B7" w:rsidRPr="004D447F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9F1FC74" w14:textId="77777777" w:rsidR="00E264B7" w:rsidRDefault="009B78BD" w:rsidP="009B78BD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  <w:r>
              <w:rPr>
                <w:rFonts w:eastAsia="Times New Roman"/>
                <w:i/>
              </w:rPr>
              <w:t xml:space="preserve"> и дайте пояснение</w:t>
            </w:r>
          </w:p>
          <w:p w14:paraId="0C8EEA39" w14:textId="0F083077" w:rsidR="008D4EC2" w:rsidRDefault="008D4EC2" w:rsidP="009B78BD">
            <w:pPr>
              <w:jc w:val="both"/>
              <w:rPr>
                <w:rFonts w:eastAsia="Times New Roman"/>
              </w:rPr>
            </w:pPr>
            <w:r w:rsidRPr="008D4EC2">
              <w:rPr>
                <w:rFonts w:eastAsia="Times New Roman"/>
              </w:rPr>
              <w:t xml:space="preserve">Аутсорсинг </w:t>
            </w:r>
            <w:r>
              <w:rPr>
                <w:rFonts w:eastAsia="Times New Roman"/>
              </w:rPr>
              <w:t>–</w:t>
            </w:r>
            <w:r w:rsidRPr="008D4EC2">
              <w:rPr>
                <w:rFonts w:eastAsia="Times New Roman"/>
              </w:rPr>
              <w:t xml:space="preserve"> это</w:t>
            </w:r>
          </w:p>
          <w:p w14:paraId="337855ED" w14:textId="6A5B96B1" w:rsidR="008D4EC2" w:rsidRDefault="008D4EC2" w:rsidP="009B78B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выполнение всех функций, необходимых для производственной деятельности организации</w:t>
            </w:r>
          </w:p>
          <w:p w14:paraId="2C259519" w14:textId="77777777" w:rsidR="008D4EC2" w:rsidRDefault="008D4EC2" w:rsidP="009B78B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="00B05CDB">
              <w:rPr>
                <w:rFonts w:eastAsia="Times New Roman"/>
              </w:rPr>
              <w:t>деятельность, направленная на рациональное использование ресурсов организации</w:t>
            </w:r>
          </w:p>
          <w:p w14:paraId="3C56184B" w14:textId="77777777" w:rsidR="00B05CDB" w:rsidRDefault="00B05CDB" w:rsidP="009B78B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 вывод за пределы организации непрофильных функций и видов деятельности</w:t>
            </w:r>
          </w:p>
          <w:p w14:paraId="7BAAFAC6" w14:textId="48DE8588" w:rsidR="00B05CDB" w:rsidRPr="008D4EC2" w:rsidRDefault="00B05CDB" w:rsidP="009B78BD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4. сравнение желаемого и полученного результата</w:t>
            </w:r>
          </w:p>
        </w:tc>
        <w:tc>
          <w:tcPr>
            <w:tcW w:w="4540" w:type="dxa"/>
            <w:vAlign w:val="center"/>
          </w:tcPr>
          <w:p w14:paraId="482F9954" w14:textId="77777777" w:rsidR="00E264B7" w:rsidRDefault="00B05CDB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  <w:p w14:paraId="69636FAB" w14:textId="3D601887" w:rsidR="00B05CDB" w:rsidRPr="004E31D6" w:rsidRDefault="00B05CDB" w:rsidP="00B05CDB">
            <w:pPr>
              <w:rPr>
                <w:rFonts w:eastAsia="Times New Roman"/>
                <w:bCs/>
              </w:rPr>
            </w:pPr>
            <w:r w:rsidRPr="00B05CDB">
              <w:rPr>
                <w:rFonts w:eastAsia="Times New Roman"/>
                <w:bCs/>
              </w:rPr>
              <w:t>Это может быть как полное управление процессами (например, бухгалтерия, IT-поддержка, маркетинг), так и частичное выполнение отдельных функций.</w:t>
            </w:r>
          </w:p>
        </w:tc>
      </w:tr>
      <w:tr w:rsidR="004E31D6" w:rsidRPr="002425F6" w14:paraId="1EF4ADCD" w14:textId="77777777" w:rsidTr="0039174E">
        <w:tc>
          <w:tcPr>
            <w:tcW w:w="562" w:type="dxa"/>
            <w:vAlign w:val="center"/>
          </w:tcPr>
          <w:p w14:paraId="57B01FFA" w14:textId="77777777" w:rsidR="004E31D6" w:rsidRPr="008D4EC2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25368B7" w14:textId="77777777" w:rsidR="004E31D6" w:rsidRDefault="009B78BD" w:rsidP="00E264B7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Дайте развернутый ответ</w:t>
            </w:r>
          </w:p>
          <w:p w14:paraId="1AC78F64" w14:textId="70F49F02" w:rsidR="001A2BC9" w:rsidRPr="001A2BC9" w:rsidRDefault="001A2BC9" w:rsidP="00E264B7">
            <w:pPr>
              <w:jc w:val="both"/>
              <w:rPr>
                <w:rFonts w:eastAsia="Times New Roman"/>
              </w:rPr>
            </w:pPr>
            <w:r w:rsidRPr="001A2BC9">
              <w:rPr>
                <w:rFonts w:eastAsia="Times New Roman"/>
              </w:rPr>
              <w:t>Чем отличается миссия организации от цели?</w:t>
            </w:r>
          </w:p>
        </w:tc>
        <w:tc>
          <w:tcPr>
            <w:tcW w:w="4540" w:type="dxa"/>
            <w:vAlign w:val="center"/>
          </w:tcPr>
          <w:p w14:paraId="74D4B36F" w14:textId="7DB76754" w:rsidR="004E31D6" w:rsidRDefault="001A2BC9" w:rsidP="002425F6">
            <w:pPr>
              <w:jc w:val="center"/>
              <w:rPr>
                <w:rFonts w:eastAsia="Times New Roman"/>
                <w:bCs/>
              </w:rPr>
            </w:pPr>
            <w:r w:rsidRPr="001A2BC9">
              <w:rPr>
                <w:rFonts w:eastAsia="Times New Roman"/>
                <w:bCs/>
              </w:rPr>
              <w:t>Миссия детализирует статус ор</w:t>
            </w:r>
            <w:r>
              <w:rPr>
                <w:rFonts w:eastAsia="Times New Roman"/>
                <w:bCs/>
              </w:rPr>
              <w:t>ганизации и обеспечивает направ</w:t>
            </w:r>
            <w:r w:rsidRPr="001A2BC9">
              <w:rPr>
                <w:rFonts w:eastAsia="Times New Roman"/>
                <w:bCs/>
              </w:rPr>
              <w:t>ление и ориентиры для определения целей и стратегий на различных организационных уровнях.</w:t>
            </w:r>
          </w:p>
        </w:tc>
      </w:tr>
      <w:tr w:rsidR="004E31D6" w:rsidRPr="002425F6" w14:paraId="74650F32" w14:textId="77777777" w:rsidTr="0039174E">
        <w:tc>
          <w:tcPr>
            <w:tcW w:w="562" w:type="dxa"/>
            <w:vAlign w:val="center"/>
          </w:tcPr>
          <w:p w14:paraId="6D4E00AE" w14:textId="77777777" w:rsidR="004E31D6" w:rsidRPr="008D4EC2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CE6349A" w14:textId="77777777" w:rsidR="001A2BC9" w:rsidRDefault="001A2BC9" w:rsidP="001A2BC9">
            <w:pPr>
              <w:jc w:val="both"/>
              <w:rPr>
                <w:rFonts w:eastAsia="Times New Roman"/>
                <w:i/>
              </w:rPr>
            </w:pPr>
            <w:r w:rsidRPr="001A2BC9">
              <w:rPr>
                <w:rFonts w:eastAsia="Times New Roman"/>
                <w:i/>
              </w:rPr>
              <w:t>Прочитайте ситуаци</w:t>
            </w:r>
            <w:r>
              <w:rPr>
                <w:rFonts w:eastAsia="Times New Roman"/>
                <w:i/>
              </w:rPr>
              <w:t>ю и дайте ответ на вопрос (одним словом)</w:t>
            </w:r>
          </w:p>
          <w:p w14:paraId="1AC1EE6D" w14:textId="567CE1AB" w:rsidR="001A2BC9" w:rsidRPr="001A2BC9" w:rsidRDefault="001A2BC9" w:rsidP="001A2BC9">
            <w:pPr>
              <w:jc w:val="both"/>
              <w:rPr>
                <w:rFonts w:eastAsia="Times New Roman"/>
              </w:rPr>
            </w:pPr>
            <w:r w:rsidRPr="001A2BC9">
              <w:rPr>
                <w:rFonts w:eastAsia="Times New Roman"/>
              </w:rPr>
              <w:t xml:space="preserve">Из наблюдений президента железнодорожной компании: «Многие менеджеры железнодорожных управлений заняты тем, что проверяют билеты, смазывают оси, прочищают паровые свистки и показывают повару вагона-ресторана, как делается салат. И потом еще удивляются, что их дела кончаются провалом». </w:t>
            </w:r>
          </w:p>
          <w:p w14:paraId="647D0AF2" w14:textId="0D572929" w:rsidR="004E31D6" w:rsidRPr="009B78BD" w:rsidRDefault="001A2BC9" w:rsidP="001A2BC9">
            <w:pPr>
              <w:jc w:val="both"/>
              <w:rPr>
                <w:rFonts w:eastAsia="Times New Roman"/>
                <w:i/>
              </w:rPr>
            </w:pPr>
            <w:r w:rsidRPr="001A2BC9">
              <w:rPr>
                <w:rFonts w:eastAsia="Times New Roman"/>
              </w:rPr>
              <w:t>А чем же должны заниматься менеджеры?</w:t>
            </w:r>
          </w:p>
        </w:tc>
        <w:tc>
          <w:tcPr>
            <w:tcW w:w="4540" w:type="dxa"/>
            <w:vAlign w:val="center"/>
          </w:tcPr>
          <w:p w14:paraId="2C19C9F2" w14:textId="69CCD5E9" w:rsidR="004E31D6" w:rsidRDefault="001A2BC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управлением</w:t>
            </w:r>
          </w:p>
        </w:tc>
      </w:tr>
      <w:tr w:rsidR="004E31D6" w:rsidRPr="002425F6" w14:paraId="5844C91A" w14:textId="77777777" w:rsidTr="0039174E">
        <w:tc>
          <w:tcPr>
            <w:tcW w:w="562" w:type="dxa"/>
            <w:vAlign w:val="center"/>
          </w:tcPr>
          <w:p w14:paraId="1A4F50BB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AD85637" w14:textId="57AE88E7" w:rsidR="001A2BC9" w:rsidRPr="001A2BC9" w:rsidRDefault="001A2BC9" w:rsidP="001A2BC9">
            <w:pPr>
              <w:jc w:val="both"/>
              <w:rPr>
                <w:rFonts w:eastAsia="Times New Roman"/>
                <w:i/>
              </w:rPr>
            </w:pPr>
            <w:r w:rsidRPr="001A2BC9">
              <w:rPr>
                <w:rFonts w:eastAsia="Times New Roman"/>
                <w:i/>
              </w:rPr>
              <w:t>Прочитайте с</w:t>
            </w:r>
            <w:r>
              <w:rPr>
                <w:rFonts w:eastAsia="Times New Roman"/>
                <w:i/>
              </w:rPr>
              <w:t>итуацию и дайте ответ на вопрос (одним словом)</w:t>
            </w:r>
          </w:p>
          <w:p w14:paraId="556624AE" w14:textId="0BA59881" w:rsidR="001A2BC9" w:rsidRPr="001A2BC9" w:rsidRDefault="001A2BC9" w:rsidP="001A2BC9">
            <w:pPr>
              <w:jc w:val="both"/>
              <w:rPr>
                <w:rFonts w:eastAsia="Times New Roman"/>
              </w:rPr>
            </w:pPr>
            <w:r w:rsidRPr="001A2BC9">
              <w:rPr>
                <w:rFonts w:eastAsia="Times New Roman"/>
              </w:rPr>
              <w:lastRenderedPageBreak/>
              <w:t xml:space="preserve">Это был по-настоящему несчастливый день для мастера Петрова. Два его сотрудника сообщили, что они больны. Рано утром один подвернул на лестнице ногу, и его сразу же увезли в больницу, а через два часа другой повредил руку при заточке инструмента. А ведь через три дня должен быть выполнен большой заказ для фирмы «Шмидт и К». </w:t>
            </w:r>
          </w:p>
          <w:p w14:paraId="4A9A0013" w14:textId="77777777" w:rsidR="001A2BC9" w:rsidRPr="001A2BC9" w:rsidRDefault="001A2BC9" w:rsidP="001A2BC9">
            <w:pPr>
              <w:jc w:val="both"/>
              <w:rPr>
                <w:rFonts w:eastAsia="Times New Roman"/>
              </w:rPr>
            </w:pPr>
            <w:r w:rsidRPr="001A2BC9">
              <w:rPr>
                <w:rFonts w:eastAsia="Times New Roman"/>
              </w:rPr>
              <w:t xml:space="preserve">С большим трудом мастер перераспределил задания среди оставшихся рабочих и ушел на согласование к конструктору. Когда он вернулся из конструкторского бюро, то увидел, что трое из оставшихся рабочих отсутствуют. Оказалось, что в отсутствие мастера приходил главный инженер предприятия и дал указание трем рабочим немедленно идти вместе с ним на разгрузку вагонов. </w:t>
            </w:r>
          </w:p>
          <w:p w14:paraId="33A38CCD" w14:textId="77777777" w:rsidR="004E31D6" w:rsidRDefault="001A2BC9" w:rsidP="001A2BC9">
            <w:pPr>
              <w:jc w:val="both"/>
              <w:rPr>
                <w:rFonts w:eastAsia="Times New Roman"/>
              </w:rPr>
            </w:pPr>
            <w:r w:rsidRPr="001A2BC9">
              <w:rPr>
                <w:rFonts w:eastAsia="Times New Roman"/>
              </w:rPr>
              <w:t>Так как мастер Петров не мог больше увидеть главного инженера, то распоряжение начальства нельзя было отменить. Тем самым становилось невозможным выдержать сроки выполнения заказа фирмы «Шмидт и К».</w:t>
            </w:r>
          </w:p>
          <w:p w14:paraId="6FD8DE29" w14:textId="3EDDB924" w:rsidR="001A2BC9" w:rsidRPr="001A2BC9" w:rsidRDefault="001A2BC9" w:rsidP="001A2BC9">
            <w:pPr>
              <w:jc w:val="both"/>
              <w:rPr>
                <w:rFonts w:eastAsia="Times New Roman"/>
              </w:rPr>
            </w:pPr>
            <w:r w:rsidRPr="001A2BC9">
              <w:rPr>
                <w:rFonts w:eastAsia="Times New Roman"/>
              </w:rPr>
              <w:t>Какой принцип управления был нарушен в данной ситуации?</w:t>
            </w:r>
          </w:p>
        </w:tc>
        <w:tc>
          <w:tcPr>
            <w:tcW w:w="4540" w:type="dxa"/>
            <w:vAlign w:val="center"/>
          </w:tcPr>
          <w:p w14:paraId="6DCFCEFE" w14:textId="73A7CE15" w:rsidR="004E31D6" w:rsidRDefault="001A2BC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единоначалие</w:t>
            </w:r>
          </w:p>
        </w:tc>
      </w:tr>
      <w:tr w:rsidR="004E31D6" w:rsidRPr="002425F6" w14:paraId="59B45752" w14:textId="77777777" w:rsidTr="0039174E">
        <w:tc>
          <w:tcPr>
            <w:tcW w:w="562" w:type="dxa"/>
            <w:vAlign w:val="center"/>
          </w:tcPr>
          <w:p w14:paraId="2364511E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7D67F0C" w14:textId="27355551" w:rsidR="004E31D6" w:rsidRPr="00BB2D24" w:rsidRDefault="00F2155C" w:rsidP="00E264B7">
            <w:pPr>
              <w:jc w:val="both"/>
              <w:rPr>
                <w:rFonts w:eastAsia="Times New Roman"/>
                <w:i/>
              </w:rPr>
            </w:pPr>
            <w:r w:rsidRPr="00BB2D24">
              <w:rPr>
                <w:rFonts w:eastAsia="Times New Roman"/>
                <w:i/>
              </w:rPr>
              <w:t>Решите задачу. В ответе за</w:t>
            </w:r>
            <w:r w:rsidR="009366E8">
              <w:rPr>
                <w:rFonts w:eastAsia="Times New Roman"/>
                <w:i/>
              </w:rPr>
              <w:t>пишите число (ответ округлите до десятых)</w:t>
            </w:r>
          </w:p>
          <w:p w14:paraId="5A88B540" w14:textId="00A613FD" w:rsidR="001A2BC9" w:rsidRPr="00F2155C" w:rsidRDefault="00BB2D24" w:rsidP="00F2155C">
            <w:pPr>
              <w:jc w:val="both"/>
              <w:rPr>
                <w:rFonts w:eastAsia="Times New Roman"/>
                <w:color w:val="FF0000"/>
              </w:rPr>
            </w:pPr>
            <w:r w:rsidRPr="00BB2D24">
              <w:rPr>
                <w:rFonts w:eastAsia="Times New Roman"/>
              </w:rPr>
              <w:t>Ра</w:t>
            </w:r>
            <w:r>
              <w:rPr>
                <w:rFonts w:eastAsia="Times New Roman"/>
              </w:rPr>
              <w:t>ботник получает всего 16 поручений в месяц, в том числе 10 от непосредс</w:t>
            </w:r>
            <w:r w:rsidR="009366E8">
              <w:rPr>
                <w:rFonts w:eastAsia="Times New Roman"/>
              </w:rPr>
              <w:t>твенного линейного руководителя, 13 не противоречащих друг другу поручений, 11 поручений выполнено. Рассчитайте степень единства командования.</w:t>
            </w:r>
          </w:p>
        </w:tc>
        <w:tc>
          <w:tcPr>
            <w:tcW w:w="4540" w:type="dxa"/>
            <w:vAlign w:val="center"/>
          </w:tcPr>
          <w:p w14:paraId="499E51C9" w14:textId="3FF3CB2C" w:rsidR="004E31D6" w:rsidRPr="00F2155C" w:rsidRDefault="009366E8" w:rsidP="002425F6">
            <w:pPr>
              <w:jc w:val="center"/>
              <w:rPr>
                <w:rFonts w:eastAsia="Times New Roman"/>
                <w:bCs/>
                <w:color w:val="FF0000"/>
              </w:rPr>
            </w:pPr>
            <w:r w:rsidRPr="009366E8">
              <w:rPr>
                <w:rFonts w:eastAsia="Times New Roman"/>
                <w:bCs/>
              </w:rPr>
              <w:t>0,6</w:t>
            </w:r>
          </w:p>
        </w:tc>
      </w:tr>
    </w:tbl>
    <w:p w14:paraId="6F29F5FE" w14:textId="77777777" w:rsidR="00420002" w:rsidRDefault="00420002" w:rsidP="00256DC8">
      <w:pPr>
        <w:jc w:val="both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520EA0F" w14:textId="77777777" w:rsidR="0039174E" w:rsidRP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14:paraId="2ABFFFCB" w14:textId="391BE224" w:rsidR="0039174E" w:rsidRPr="00256DC8" w:rsidRDefault="0039174E" w:rsidP="0039174E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="00296FC9" w:rsidRPr="00296FC9">
        <w:rPr>
          <w:rFonts w:eastAsia="Times New Roman"/>
          <w:b/>
        </w:rPr>
        <w:t xml:space="preserve">ОК 04. Эффективно взаимодействовать и </w:t>
      </w:r>
      <w:r w:rsidR="00296FC9">
        <w:rPr>
          <w:rFonts w:eastAsia="Times New Roman"/>
          <w:b/>
        </w:rPr>
        <w:t>работать в коллективе и команде</w:t>
      </w:r>
      <w:r>
        <w:rPr>
          <w:b/>
          <w:lang w:eastAsia="en-US"/>
        </w:rPr>
        <w:t xml:space="preserve">» </w:t>
      </w:r>
    </w:p>
    <w:p w14:paraId="0EB36A14" w14:textId="77777777" w:rsidR="00420002" w:rsidRPr="00296FC9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E31D6" w14:paraId="4BB01359" w14:textId="77777777" w:rsidTr="004D447F">
        <w:tc>
          <w:tcPr>
            <w:tcW w:w="562" w:type="dxa"/>
            <w:vAlign w:val="center"/>
          </w:tcPr>
          <w:p w14:paraId="67F09FC9" w14:textId="77777777" w:rsidR="004E31D6" w:rsidRPr="002425F6" w:rsidRDefault="004E31D6" w:rsidP="004D447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152EC394" w14:textId="77777777" w:rsidR="004E31D6" w:rsidRDefault="004E31D6" w:rsidP="004D447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11CB46" w14:textId="77777777" w:rsidR="004E31D6" w:rsidRDefault="004E31D6" w:rsidP="004D447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14:paraId="07562347" w14:textId="77777777" w:rsidTr="004D447F">
        <w:tc>
          <w:tcPr>
            <w:tcW w:w="562" w:type="dxa"/>
            <w:vAlign w:val="center"/>
          </w:tcPr>
          <w:p w14:paraId="3CE30BC8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E4E3E11" w14:textId="580FDF3D" w:rsidR="00881030" w:rsidRPr="00881030" w:rsidRDefault="00881030" w:rsidP="009366E8">
            <w:pPr>
              <w:jc w:val="both"/>
              <w:rPr>
                <w:rFonts w:eastAsia="Times New Roman"/>
                <w:i/>
              </w:rPr>
            </w:pPr>
            <w:r w:rsidRPr="00881030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7B5EF846" w14:textId="73E97584" w:rsidR="009366E8" w:rsidRPr="009366E8" w:rsidRDefault="009366E8" w:rsidP="009366E8">
            <w:pPr>
              <w:jc w:val="both"/>
              <w:rPr>
                <w:rFonts w:eastAsia="Times New Roman"/>
                <w:b/>
              </w:rPr>
            </w:pPr>
            <w:r w:rsidRPr="009366E8">
              <w:rPr>
                <w:rFonts w:eastAsia="Times New Roman"/>
                <w:b/>
              </w:rPr>
              <w:t>Формы влияния менеджеров на подчиненных:</w:t>
            </w:r>
          </w:p>
          <w:p w14:paraId="72D5AEBB" w14:textId="06F27AF3" w:rsidR="009366E8" w:rsidRPr="009366E8" w:rsidRDefault="009366E8" w:rsidP="009366E8">
            <w:pPr>
              <w:jc w:val="both"/>
              <w:rPr>
                <w:rFonts w:eastAsia="Times New Roman"/>
              </w:rPr>
            </w:pPr>
            <w:r w:rsidRPr="009366E8">
              <w:rPr>
                <w:rFonts w:eastAsia="Times New Roman"/>
              </w:rPr>
              <w:t xml:space="preserve">1. убеждение, участие      </w:t>
            </w:r>
          </w:p>
          <w:p w14:paraId="4DF072D6" w14:textId="1F83EF00" w:rsidR="009366E8" w:rsidRPr="009366E8" w:rsidRDefault="009366E8" w:rsidP="009366E8">
            <w:pPr>
              <w:jc w:val="both"/>
              <w:rPr>
                <w:rFonts w:eastAsia="Times New Roman"/>
              </w:rPr>
            </w:pPr>
            <w:r w:rsidRPr="009366E8">
              <w:rPr>
                <w:rFonts w:eastAsia="Times New Roman"/>
              </w:rPr>
              <w:t>2. экспертное, законное</w:t>
            </w:r>
          </w:p>
          <w:p w14:paraId="6AFC1345" w14:textId="609A085D" w:rsidR="009366E8" w:rsidRPr="009366E8" w:rsidRDefault="009366E8" w:rsidP="009366E8">
            <w:pPr>
              <w:jc w:val="both"/>
              <w:rPr>
                <w:rFonts w:eastAsia="Times New Roman"/>
              </w:rPr>
            </w:pPr>
            <w:r w:rsidRPr="009366E8">
              <w:rPr>
                <w:rFonts w:eastAsia="Times New Roman"/>
              </w:rPr>
              <w:t>3. формальное, неформальное</w:t>
            </w:r>
          </w:p>
          <w:p w14:paraId="5E1648B8" w14:textId="6C36E6BB" w:rsidR="004E31D6" w:rsidRPr="002425F6" w:rsidRDefault="009366E8" w:rsidP="009366E8">
            <w:pPr>
              <w:jc w:val="both"/>
              <w:rPr>
                <w:rFonts w:eastAsia="Times New Roman"/>
                <w:bCs/>
              </w:rPr>
            </w:pPr>
            <w:r w:rsidRPr="009366E8">
              <w:rPr>
                <w:rFonts w:eastAsia="Times New Roman"/>
              </w:rPr>
              <w:t>4. системное, ситуационное</w:t>
            </w:r>
          </w:p>
        </w:tc>
        <w:tc>
          <w:tcPr>
            <w:tcW w:w="4540" w:type="dxa"/>
            <w:vAlign w:val="center"/>
          </w:tcPr>
          <w:p w14:paraId="17F0AE29" w14:textId="274785BD" w:rsidR="004E31D6" w:rsidRPr="002425F6" w:rsidRDefault="009366E8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E31D6" w:rsidRPr="002425F6" w14:paraId="5A08FB34" w14:textId="77777777" w:rsidTr="004D447F">
        <w:tc>
          <w:tcPr>
            <w:tcW w:w="562" w:type="dxa"/>
            <w:vAlign w:val="center"/>
          </w:tcPr>
          <w:p w14:paraId="0E94201B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23BF5A7" w14:textId="58B3279D" w:rsidR="00881030" w:rsidRPr="00881030" w:rsidRDefault="00881030" w:rsidP="009366E8">
            <w:pPr>
              <w:jc w:val="both"/>
              <w:rPr>
                <w:rFonts w:eastAsia="Times New Roman"/>
                <w:i/>
              </w:rPr>
            </w:pPr>
            <w:r w:rsidRPr="00881030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0F4A0547" w14:textId="73F3FCF3" w:rsidR="009366E8" w:rsidRDefault="009366E8" w:rsidP="009366E8">
            <w:pPr>
              <w:jc w:val="both"/>
              <w:rPr>
                <w:rFonts w:eastAsia="Times New Roman"/>
                <w:b/>
              </w:rPr>
            </w:pPr>
            <w:r w:rsidRPr="009366E8">
              <w:rPr>
                <w:rFonts w:eastAsia="Times New Roman"/>
                <w:b/>
              </w:rPr>
              <w:t>Какой вид власти будет наиболее приемлем в исследовательской группе из высоко</w:t>
            </w:r>
            <w:r>
              <w:rPr>
                <w:rFonts w:eastAsia="Times New Roman"/>
                <w:b/>
              </w:rPr>
              <w:t>квалифицированных специалистов?</w:t>
            </w:r>
          </w:p>
          <w:p w14:paraId="77F3F8BA" w14:textId="4ED707DF" w:rsidR="009366E8" w:rsidRPr="009366E8" w:rsidRDefault="009366E8" w:rsidP="009366E8">
            <w:pPr>
              <w:jc w:val="both"/>
              <w:rPr>
                <w:rFonts w:eastAsia="Times New Roman"/>
                <w:b/>
              </w:rPr>
            </w:pPr>
            <w:r w:rsidRPr="009366E8">
              <w:rPr>
                <w:rFonts w:eastAsia="Times New Roman"/>
              </w:rPr>
              <w:t>1. традиции</w:t>
            </w:r>
          </w:p>
          <w:p w14:paraId="5E4D5E0D" w14:textId="211637CB" w:rsidR="009366E8" w:rsidRPr="009366E8" w:rsidRDefault="009366E8" w:rsidP="009366E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Pr="009366E8">
              <w:rPr>
                <w:rFonts w:eastAsia="Times New Roman"/>
              </w:rPr>
              <w:t xml:space="preserve"> харизмы</w:t>
            </w:r>
          </w:p>
          <w:p w14:paraId="7147BDEF" w14:textId="4F700D9A" w:rsidR="009366E8" w:rsidRPr="009366E8" w:rsidRDefault="00BC32A5" w:rsidP="009366E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  <w:r w:rsidR="009366E8" w:rsidRPr="009366E8">
              <w:rPr>
                <w:rFonts w:eastAsia="Times New Roman"/>
              </w:rPr>
              <w:t xml:space="preserve"> через страх</w:t>
            </w:r>
          </w:p>
          <w:p w14:paraId="63A05FF5" w14:textId="1AF4EE1C" w:rsidR="004E31D6" w:rsidRPr="002425F6" w:rsidRDefault="00BC32A5" w:rsidP="009366E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4.</w:t>
            </w:r>
            <w:r w:rsidR="009366E8" w:rsidRPr="009366E8">
              <w:rPr>
                <w:rFonts w:eastAsia="Times New Roman"/>
              </w:rPr>
              <w:t xml:space="preserve"> эксперта</w:t>
            </w:r>
          </w:p>
        </w:tc>
        <w:tc>
          <w:tcPr>
            <w:tcW w:w="4540" w:type="dxa"/>
            <w:vAlign w:val="center"/>
          </w:tcPr>
          <w:p w14:paraId="1A8E2408" w14:textId="324DDBB9" w:rsidR="004E31D6" w:rsidRPr="002425F6" w:rsidRDefault="00BC32A5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4E31D6" w:rsidRPr="002425F6" w14:paraId="348F67C4" w14:textId="77777777" w:rsidTr="004D447F">
        <w:tc>
          <w:tcPr>
            <w:tcW w:w="562" w:type="dxa"/>
            <w:vAlign w:val="center"/>
          </w:tcPr>
          <w:p w14:paraId="2599F1D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0C90EA5" w14:textId="5AF147BB" w:rsidR="00881030" w:rsidRPr="00881030" w:rsidRDefault="00881030" w:rsidP="00BC32A5">
            <w:pPr>
              <w:jc w:val="both"/>
              <w:rPr>
                <w:rFonts w:eastAsia="Times New Roman"/>
                <w:i/>
              </w:rPr>
            </w:pPr>
            <w:r w:rsidRPr="00881030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4B1952B0" w14:textId="6C03971C" w:rsidR="00BC32A5" w:rsidRPr="00BC32A5" w:rsidRDefault="00BC32A5" w:rsidP="00BC32A5">
            <w:pPr>
              <w:jc w:val="both"/>
              <w:rPr>
                <w:rFonts w:eastAsia="Times New Roman"/>
                <w:b/>
              </w:rPr>
            </w:pPr>
            <w:r w:rsidRPr="00BC32A5">
              <w:rPr>
                <w:rFonts w:eastAsia="Times New Roman"/>
                <w:b/>
              </w:rPr>
              <w:t>Оптимальный стиль управления персоналом:</w:t>
            </w:r>
          </w:p>
          <w:p w14:paraId="1FB0AD76" w14:textId="010168E5" w:rsidR="00BC32A5" w:rsidRPr="00BC32A5" w:rsidRDefault="00BC32A5" w:rsidP="00BC32A5">
            <w:pPr>
              <w:jc w:val="both"/>
              <w:rPr>
                <w:rFonts w:eastAsia="Times New Roman"/>
              </w:rPr>
            </w:pPr>
            <w:r w:rsidRPr="00BC32A5">
              <w:rPr>
                <w:rFonts w:eastAsia="Times New Roman"/>
              </w:rPr>
              <w:t xml:space="preserve">1. </w:t>
            </w:r>
            <w:r>
              <w:rPr>
                <w:rFonts w:eastAsia="Times New Roman"/>
              </w:rPr>
              <w:t xml:space="preserve">в </w:t>
            </w:r>
            <w:r w:rsidRPr="00BC32A5">
              <w:rPr>
                <w:rFonts w:eastAsia="Times New Roman"/>
              </w:rPr>
              <w:t xml:space="preserve">зависимости от результатов ситуационного анализа      </w:t>
            </w:r>
          </w:p>
          <w:p w14:paraId="5E22F97D" w14:textId="086D8D84" w:rsidR="00BC32A5" w:rsidRPr="00BC32A5" w:rsidRDefault="00BC32A5" w:rsidP="00BC32A5">
            <w:pPr>
              <w:jc w:val="both"/>
              <w:rPr>
                <w:rFonts w:eastAsia="Times New Roman"/>
              </w:rPr>
            </w:pPr>
            <w:r w:rsidRPr="00BC32A5">
              <w:rPr>
                <w:rFonts w:eastAsia="Times New Roman"/>
              </w:rPr>
              <w:t>2. делегирующий</w:t>
            </w:r>
          </w:p>
          <w:p w14:paraId="2C56389E" w14:textId="1C82A884" w:rsidR="00BC32A5" w:rsidRPr="00BC32A5" w:rsidRDefault="00BC32A5" w:rsidP="00BC32A5">
            <w:pPr>
              <w:jc w:val="both"/>
              <w:rPr>
                <w:rFonts w:eastAsia="Times New Roman"/>
              </w:rPr>
            </w:pPr>
            <w:r w:rsidRPr="00BC32A5">
              <w:rPr>
                <w:rFonts w:eastAsia="Times New Roman"/>
              </w:rPr>
              <w:t>3. авторитарный</w:t>
            </w:r>
          </w:p>
          <w:p w14:paraId="1DE00A9E" w14:textId="539E78BA" w:rsidR="004E31D6" w:rsidRPr="002425F6" w:rsidRDefault="00BC32A5" w:rsidP="00BC32A5">
            <w:pPr>
              <w:jc w:val="both"/>
              <w:rPr>
                <w:rFonts w:eastAsia="Times New Roman"/>
                <w:bCs/>
              </w:rPr>
            </w:pPr>
            <w:r w:rsidRPr="00BC32A5">
              <w:rPr>
                <w:rFonts w:eastAsia="Times New Roman"/>
              </w:rPr>
              <w:t>4. демократический</w:t>
            </w:r>
          </w:p>
        </w:tc>
        <w:tc>
          <w:tcPr>
            <w:tcW w:w="4540" w:type="dxa"/>
            <w:vAlign w:val="center"/>
          </w:tcPr>
          <w:p w14:paraId="370421BF" w14:textId="5BEFB4BB" w:rsidR="004E31D6" w:rsidRPr="002425F6" w:rsidRDefault="00BC32A5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E31D6" w:rsidRPr="002425F6" w14:paraId="1702CBD6" w14:textId="77777777" w:rsidTr="004D447F">
        <w:tc>
          <w:tcPr>
            <w:tcW w:w="562" w:type="dxa"/>
            <w:vAlign w:val="center"/>
          </w:tcPr>
          <w:p w14:paraId="7C8C99B3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D499079" w14:textId="5D73C3C9" w:rsidR="00881030" w:rsidRPr="00881030" w:rsidRDefault="00881030" w:rsidP="00BC32A5">
            <w:pPr>
              <w:jc w:val="both"/>
              <w:rPr>
                <w:rFonts w:eastAsia="Times New Roman"/>
                <w:i/>
              </w:rPr>
            </w:pPr>
            <w:r w:rsidRPr="00881030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607A46BC" w14:textId="7559B389" w:rsidR="00BC32A5" w:rsidRPr="00BC32A5" w:rsidRDefault="00BC32A5" w:rsidP="00BC32A5">
            <w:pPr>
              <w:jc w:val="both"/>
              <w:rPr>
                <w:rFonts w:eastAsia="Times New Roman"/>
                <w:b/>
              </w:rPr>
            </w:pPr>
            <w:r w:rsidRPr="00BC32A5">
              <w:rPr>
                <w:rFonts w:eastAsia="Times New Roman"/>
                <w:b/>
              </w:rPr>
              <w:t>К числу структурных методов разрешения конфликтов относятся:</w:t>
            </w:r>
          </w:p>
          <w:p w14:paraId="519FFC76" w14:textId="762CB74D" w:rsidR="00BC32A5" w:rsidRPr="00BC32A5" w:rsidRDefault="00BC32A5" w:rsidP="00BC32A5">
            <w:pPr>
              <w:jc w:val="both"/>
              <w:rPr>
                <w:rFonts w:eastAsia="Times New Roman"/>
              </w:rPr>
            </w:pPr>
            <w:r w:rsidRPr="00BC32A5">
              <w:rPr>
                <w:rFonts w:eastAsia="Times New Roman"/>
              </w:rPr>
              <w:t xml:space="preserve"> 1. посредничество и переориентация внимания      </w:t>
            </w:r>
          </w:p>
          <w:p w14:paraId="35C1CDCC" w14:textId="54FC82A4" w:rsidR="00BC32A5" w:rsidRPr="00BC32A5" w:rsidRDefault="00BC32A5" w:rsidP="00BC32A5">
            <w:pPr>
              <w:jc w:val="both"/>
              <w:rPr>
                <w:rFonts w:eastAsia="Times New Roman"/>
              </w:rPr>
            </w:pPr>
            <w:r w:rsidRPr="00BC32A5">
              <w:rPr>
                <w:rFonts w:eastAsia="Times New Roman"/>
              </w:rPr>
              <w:t xml:space="preserve"> 2. освобождение от лидеров конфликтующих сторон</w:t>
            </w:r>
          </w:p>
          <w:p w14:paraId="26599290" w14:textId="41D9A0D9" w:rsidR="00BC32A5" w:rsidRPr="00BC32A5" w:rsidRDefault="00BC32A5" w:rsidP="00BC32A5">
            <w:pPr>
              <w:jc w:val="both"/>
              <w:rPr>
                <w:rFonts w:eastAsia="Times New Roman"/>
              </w:rPr>
            </w:pPr>
            <w:r w:rsidRPr="00BC32A5">
              <w:rPr>
                <w:rFonts w:eastAsia="Times New Roman"/>
              </w:rPr>
              <w:t xml:space="preserve"> 3. делегирование полномочий</w:t>
            </w:r>
          </w:p>
          <w:p w14:paraId="38F15D84" w14:textId="3913A625" w:rsidR="004E31D6" w:rsidRDefault="00BC32A5" w:rsidP="00BC32A5">
            <w:pPr>
              <w:jc w:val="both"/>
              <w:rPr>
                <w:rFonts w:eastAsia="Times New Roman"/>
                <w:b/>
              </w:rPr>
            </w:pPr>
            <w:r w:rsidRPr="00BC32A5">
              <w:rPr>
                <w:rFonts w:eastAsia="Times New Roman"/>
              </w:rPr>
              <w:t xml:space="preserve"> 4. система вознаграждений</w:t>
            </w:r>
          </w:p>
        </w:tc>
        <w:tc>
          <w:tcPr>
            <w:tcW w:w="4540" w:type="dxa"/>
            <w:vAlign w:val="center"/>
          </w:tcPr>
          <w:p w14:paraId="1E9D639A" w14:textId="29A40ED2" w:rsidR="004E31D6" w:rsidRDefault="00F4456B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4E31D6" w:rsidRPr="002425F6" w14:paraId="4A25CFEB" w14:textId="77777777" w:rsidTr="004D447F">
        <w:tc>
          <w:tcPr>
            <w:tcW w:w="562" w:type="dxa"/>
            <w:vAlign w:val="center"/>
          </w:tcPr>
          <w:p w14:paraId="61528FC1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FE7CBE9" w14:textId="58A67C6D" w:rsidR="00881030" w:rsidRPr="00881030" w:rsidRDefault="00881030" w:rsidP="00BC32A5">
            <w:pPr>
              <w:jc w:val="both"/>
              <w:rPr>
                <w:rFonts w:eastAsia="Times New Roman"/>
                <w:i/>
              </w:rPr>
            </w:pPr>
            <w:r w:rsidRPr="00881030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2ED5B9B2" w14:textId="3D2AD986" w:rsidR="00BC32A5" w:rsidRPr="00BC32A5" w:rsidRDefault="00BC32A5" w:rsidP="00BC32A5">
            <w:pPr>
              <w:jc w:val="both"/>
              <w:rPr>
                <w:rFonts w:eastAsia="Times New Roman"/>
                <w:b/>
              </w:rPr>
            </w:pPr>
            <w:r w:rsidRPr="00BC32A5">
              <w:rPr>
                <w:rFonts w:eastAsia="Times New Roman"/>
                <w:b/>
              </w:rPr>
              <w:t>Социально-психологические методы менеджмента способствуют формированию в организации…</w:t>
            </w:r>
          </w:p>
          <w:p w14:paraId="6D418FD8" w14:textId="72BA646B" w:rsidR="00BC32A5" w:rsidRPr="00BC32A5" w:rsidRDefault="00BC32A5" w:rsidP="00BC32A5">
            <w:pPr>
              <w:jc w:val="both"/>
              <w:rPr>
                <w:rFonts w:eastAsia="Times New Roman"/>
              </w:rPr>
            </w:pPr>
            <w:r w:rsidRPr="00BC32A5">
              <w:rPr>
                <w:rFonts w:eastAsia="Times New Roman"/>
              </w:rPr>
              <w:lastRenderedPageBreak/>
              <w:t xml:space="preserve">1. инфраструктуры    </w:t>
            </w:r>
          </w:p>
          <w:p w14:paraId="1263761F" w14:textId="02614532" w:rsidR="00BC32A5" w:rsidRPr="00BC32A5" w:rsidRDefault="00BC32A5" w:rsidP="00BC32A5">
            <w:pPr>
              <w:jc w:val="both"/>
              <w:rPr>
                <w:rFonts w:eastAsia="Times New Roman"/>
              </w:rPr>
            </w:pPr>
            <w:r w:rsidRPr="00BC32A5">
              <w:rPr>
                <w:rFonts w:eastAsia="Times New Roman"/>
              </w:rPr>
              <w:t>2. административного принуждения</w:t>
            </w:r>
          </w:p>
          <w:p w14:paraId="6A713134" w14:textId="4AD45B92" w:rsidR="00BC32A5" w:rsidRPr="00BC32A5" w:rsidRDefault="00BC32A5" w:rsidP="00BC32A5">
            <w:pPr>
              <w:jc w:val="both"/>
              <w:rPr>
                <w:rFonts w:eastAsia="Times New Roman"/>
              </w:rPr>
            </w:pPr>
            <w:r w:rsidRPr="00BC32A5">
              <w:rPr>
                <w:rFonts w:eastAsia="Times New Roman"/>
              </w:rPr>
              <w:t>3. морально-психологического климата</w:t>
            </w:r>
          </w:p>
          <w:p w14:paraId="3761D61A" w14:textId="16E23C46" w:rsidR="004E31D6" w:rsidRDefault="00BC32A5" w:rsidP="00BC32A5">
            <w:pPr>
              <w:jc w:val="both"/>
              <w:rPr>
                <w:rFonts w:eastAsia="Times New Roman"/>
                <w:b/>
              </w:rPr>
            </w:pPr>
            <w:r w:rsidRPr="00BC32A5">
              <w:rPr>
                <w:rFonts w:eastAsia="Times New Roman"/>
              </w:rPr>
              <w:t>4. иерархических отношений</w:t>
            </w:r>
          </w:p>
        </w:tc>
        <w:tc>
          <w:tcPr>
            <w:tcW w:w="4540" w:type="dxa"/>
            <w:vAlign w:val="center"/>
          </w:tcPr>
          <w:p w14:paraId="3F5F6801" w14:textId="25498CEC" w:rsidR="004E31D6" w:rsidRDefault="00F4456B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4E31D6" w:rsidRPr="002425F6" w14:paraId="18631807" w14:textId="77777777" w:rsidTr="004D447F">
        <w:tc>
          <w:tcPr>
            <w:tcW w:w="562" w:type="dxa"/>
            <w:vAlign w:val="center"/>
          </w:tcPr>
          <w:p w14:paraId="27A6573E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6DBC71" w14:textId="7552AF58" w:rsidR="004E31D6" w:rsidRPr="00881030" w:rsidRDefault="004E31D6" w:rsidP="004D447F">
            <w:pPr>
              <w:jc w:val="both"/>
              <w:rPr>
                <w:rFonts w:eastAsia="Times New Roman"/>
                <w:bCs/>
                <w:i/>
              </w:rPr>
            </w:pPr>
            <w:r w:rsidRPr="00881030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7F4837" w:rsidRPr="00881030">
              <w:rPr>
                <w:rFonts w:eastAsia="Times New Roman"/>
                <w:bCs/>
                <w:i/>
              </w:rPr>
              <w:t>определением и понятием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E31D6" w:rsidRPr="00C46D62" w14:paraId="73B493CB" w14:textId="77777777" w:rsidTr="004D447F">
              <w:tc>
                <w:tcPr>
                  <w:tcW w:w="5100" w:type="dxa"/>
                  <w:vAlign w:val="center"/>
                </w:tcPr>
                <w:p w14:paraId="13E30981" w14:textId="1C9AB892" w:rsidR="004E31D6" w:rsidRPr="00C46D62" w:rsidRDefault="004E31D6" w:rsidP="007F4837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3C2DA0" w:rsidRPr="003C2DA0">
                    <w:rPr>
                      <w:rFonts w:eastAsia="Times New Roman"/>
                      <w:b/>
                      <w:bCs/>
                    </w:rPr>
                    <w:t>совокупность взаимосвязанных переменных, характеризующих ситуацию внутри организации и влияющих на уровень ее управляемости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7F05429" w14:textId="6DBD8FE5" w:rsidR="004E31D6" w:rsidRPr="00C46D62" w:rsidRDefault="004E31D6" w:rsidP="007F4837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3C2DA0" w:rsidRPr="003C2DA0">
                    <w:rPr>
                      <w:rFonts w:eastAsia="Times New Roman"/>
                    </w:rPr>
                    <w:t>внешняя среда организации (предприятия, фирмы)</w:t>
                  </w:r>
                </w:p>
                <w:p w14:paraId="29D96883" w14:textId="2FE3D35B" w:rsidR="004E31D6" w:rsidRPr="00C46D62" w:rsidRDefault="004E31D6" w:rsidP="007F4837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3C2DA0" w:rsidRPr="003C2DA0">
                    <w:rPr>
                      <w:rFonts w:eastAsia="Times New Roman"/>
                    </w:rPr>
                    <w:t>внутренняя среда организации (предприятия, фирмы)</w:t>
                  </w:r>
                </w:p>
                <w:p w14:paraId="148B253C" w14:textId="681FC0CC" w:rsidR="004E31D6" w:rsidRPr="00C46D62" w:rsidRDefault="004E31D6" w:rsidP="007F4837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3C2DA0" w:rsidRPr="003C2DA0">
                    <w:rPr>
                      <w:rFonts w:eastAsia="Times New Roman"/>
                    </w:rPr>
                    <w:t>среда организации (предприятия, фирмы</w:t>
                  </w:r>
                </w:p>
                <w:p w14:paraId="392038C0" w14:textId="48B5FE09" w:rsidR="004E31D6" w:rsidRPr="00C46D62" w:rsidRDefault="004E31D6" w:rsidP="007F4837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3C2DA0" w:rsidRPr="003C2DA0">
                    <w:rPr>
                      <w:rFonts w:eastAsia="Times New Roman"/>
                    </w:rPr>
                    <w:t>среда прямого воздействия</w:t>
                  </w:r>
                </w:p>
                <w:p w14:paraId="141B3B09" w14:textId="4527FBF6" w:rsidR="004E31D6" w:rsidRPr="00C46D62" w:rsidRDefault="004E31D6" w:rsidP="007F4837">
                  <w:pPr>
                    <w:rPr>
                      <w:rFonts w:eastAsia="Times New Roman"/>
                    </w:rPr>
                  </w:pPr>
                </w:p>
              </w:tc>
            </w:tr>
            <w:tr w:rsidR="004E31D6" w:rsidRPr="00C46D62" w14:paraId="2E814F5E" w14:textId="77777777" w:rsidTr="004D447F">
              <w:tc>
                <w:tcPr>
                  <w:tcW w:w="5100" w:type="dxa"/>
                  <w:vAlign w:val="center"/>
                </w:tcPr>
                <w:p w14:paraId="7196D68B" w14:textId="042FA272" w:rsidR="004E31D6" w:rsidRPr="00C46D62" w:rsidRDefault="004E31D6" w:rsidP="007F4837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3C2DA0" w:rsidRPr="003C2DA0">
                    <w:rPr>
                      <w:rFonts w:eastAsia="Times New Roman"/>
                      <w:b/>
                      <w:bCs/>
                    </w:rPr>
                    <w:t>факторы и процессы в непосредственной близости от организации, которые влияют на нее непосредственно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2B17FD1" w14:textId="77777777" w:rsidR="004E31D6" w:rsidRPr="00C46D62" w:rsidRDefault="004E31D6" w:rsidP="007F4837">
                  <w:pPr>
                    <w:rPr>
                      <w:rFonts w:eastAsia="Times New Roman"/>
                    </w:rPr>
                  </w:pPr>
                </w:p>
              </w:tc>
            </w:tr>
            <w:tr w:rsidR="004E31D6" w:rsidRPr="00C46D62" w14:paraId="7A2B670C" w14:textId="77777777" w:rsidTr="004D447F">
              <w:tc>
                <w:tcPr>
                  <w:tcW w:w="5100" w:type="dxa"/>
                  <w:vAlign w:val="center"/>
                </w:tcPr>
                <w:p w14:paraId="31CE85D7" w14:textId="0B6CBE09" w:rsidR="004E31D6" w:rsidRPr="00C46D62" w:rsidRDefault="004E31D6" w:rsidP="007F4837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3C2DA0" w:rsidRPr="003C2DA0">
                    <w:rPr>
                      <w:rFonts w:eastAsia="Times New Roman"/>
                      <w:b/>
                      <w:bCs/>
                    </w:rPr>
                    <w:t>условия и факторы, возникающие в окружающей среде, независимо от деятельности конкретной фирмы, но оказывающие или могущие оказать воздействие на её функционирование и поэтому требующие принятия управленческих решений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AF167E3" w14:textId="77777777" w:rsidR="004E31D6" w:rsidRPr="00C46D62" w:rsidRDefault="004E31D6" w:rsidP="007F4837">
                  <w:pPr>
                    <w:rPr>
                      <w:rFonts w:eastAsia="Times New Roman"/>
                    </w:rPr>
                  </w:pPr>
                </w:p>
              </w:tc>
            </w:tr>
            <w:tr w:rsidR="004E31D6" w:rsidRPr="00C46D62" w14:paraId="3AEFDA91" w14:textId="77777777" w:rsidTr="004D447F">
              <w:tc>
                <w:tcPr>
                  <w:tcW w:w="5100" w:type="dxa"/>
                  <w:vAlign w:val="center"/>
                </w:tcPr>
                <w:p w14:paraId="6E1D33AA" w14:textId="7F14B811" w:rsidR="004E31D6" w:rsidRPr="00C46D62" w:rsidRDefault="004E31D6" w:rsidP="007F4837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3C2DA0" w:rsidRPr="003C2DA0">
                    <w:rPr>
                      <w:rFonts w:eastAsia="Times New Roman"/>
                      <w:b/>
                      <w:bCs/>
                    </w:rPr>
                    <w:t>хозяйственный организм фирмы, включающий управленческий механизм, направленный на оптимизацию научно-технической и производственно-сбытовой деятельности фирмы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153E7C8" w14:textId="77777777" w:rsidR="004E31D6" w:rsidRPr="00C46D62" w:rsidRDefault="004E31D6" w:rsidP="007F4837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4967E6A6" w14:textId="1E4B413A" w:rsidR="004E31D6" w:rsidRPr="0039174E" w:rsidRDefault="004E31D6" w:rsidP="004D447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3208387C" w14:textId="61CE2764" w:rsidR="004E31D6" w:rsidRPr="003C2DA0" w:rsidRDefault="004E31D6" w:rsidP="004D447F">
            <w:pPr>
              <w:jc w:val="center"/>
              <w:rPr>
                <w:rFonts w:eastAsia="Times New Roman"/>
                <w:bCs/>
                <w:lang w:val="en-US"/>
              </w:rPr>
            </w:pPr>
            <w:r w:rsidRPr="003C2DA0">
              <w:rPr>
                <w:rFonts w:eastAsia="Times New Roman"/>
                <w:bCs/>
              </w:rPr>
              <w:t>6.</w:t>
            </w:r>
            <w:r w:rsidR="007F4837" w:rsidRPr="003C2DA0">
              <w:rPr>
                <w:rFonts w:eastAsia="Times New Roman"/>
                <w:bCs/>
              </w:rPr>
              <w:t xml:space="preserve">1. </w:t>
            </w:r>
            <w:r w:rsidR="003C2DA0" w:rsidRPr="003C2DA0">
              <w:rPr>
                <w:rFonts w:eastAsia="Times New Roman"/>
                <w:bCs/>
                <w:lang w:val="en-US"/>
              </w:rPr>
              <w:t>b</w:t>
            </w:r>
          </w:p>
          <w:p w14:paraId="006BC026" w14:textId="3CCA07B0" w:rsidR="004E31D6" w:rsidRPr="003C2DA0" w:rsidRDefault="004E31D6" w:rsidP="004D447F">
            <w:pPr>
              <w:jc w:val="center"/>
              <w:rPr>
                <w:rFonts w:eastAsia="Times New Roman"/>
                <w:lang w:val="en-US"/>
              </w:rPr>
            </w:pPr>
            <w:r w:rsidRPr="003C2DA0">
              <w:rPr>
                <w:rFonts w:eastAsia="Times New Roman"/>
                <w:bCs/>
              </w:rPr>
              <w:t xml:space="preserve">6.2. </w:t>
            </w:r>
            <w:r w:rsidR="003C2DA0" w:rsidRPr="003C2DA0">
              <w:rPr>
                <w:rFonts w:eastAsia="Times New Roman"/>
                <w:bCs/>
                <w:lang w:val="en-US"/>
              </w:rPr>
              <w:t>d</w:t>
            </w:r>
          </w:p>
          <w:p w14:paraId="40B70FC7" w14:textId="2D95B50B" w:rsidR="004E31D6" w:rsidRPr="003C2DA0" w:rsidRDefault="004E31D6" w:rsidP="004D447F">
            <w:pPr>
              <w:jc w:val="center"/>
              <w:rPr>
                <w:rFonts w:eastAsia="Times New Roman"/>
                <w:lang w:val="en-US"/>
              </w:rPr>
            </w:pPr>
            <w:r w:rsidRPr="003C2DA0">
              <w:rPr>
                <w:rFonts w:eastAsia="Times New Roman"/>
              </w:rPr>
              <w:t xml:space="preserve">6.3. </w:t>
            </w:r>
            <w:r w:rsidR="003C2DA0" w:rsidRPr="003C2DA0">
              <w:rPr>
                <w:rFonts w:eastAsia="Times New Roman"/>
                <w:lang w:val="en-US"/>
              </w:rPr>
              <w:t>a</w:t>
            </w:r>
          </w:p>
          <w:p w14:paraId="49E511F2" w14:textId="634F331F" w:rsidR="004E31D6" w:rsidRPr="003C2DA0" w:rsidRDefault="004E31D6" w:rsidP="004D447F">
            <w:pPr>
              <w:jc w:val="center"/>
              <w:rPr>
                <w:rFonts w:eastAsia="Times New Roman"/>
                <w:lang w:val="en-US"/>
              </w:rPr>
            </w:pPr>
            <w:r w:rsidRPr="003C2DA0">
              <w:rPr>
                <w:rFonts w:eastAsia="Times New Roman"/>
              </w:rPr>
              <w:t xml:space="preserve">6.4. </w:t>
            </w:r>
            <w:r w:rsidR="003C2DA0" w:rsidRPr="003C2DA0">
              <w:rPr>
                <w:rFonts w:eastAsia="Times New Roman"/>
                <w:lang w:val="en-US"/>
              </w:rPr>
              <w:t>c</w:t>
            </w:r>
          </w:p>
          <w:p w14:paraId="73EE4F3F" w14:textId="70691B14" w:rsidR="004E31D6" w:rsidRPr="0039174E" w:rsidRDefault="004E31D6" w:rsidP="004D447F">
            <w:pPr>
              <w:jc w:val="center"/>
              <w:rPr>
                <w:rFonts w:eastAsia="Times New Roman"/>
                <w:bCs/>
              </w:rPr>
            </w:pPr>
          </w:p>
        </w:tc>
      </w:tr>
      <w:tr w:rsidR="004E31D6" w:rsidRPr="002425F6" w14:paraId="7E9B3478" w14:textId="77777777" w:rsidTr="004D447F">
        <w:tc>
          <w:tcPr>
            <w:tcW w:w="562" w:type="dxa"/>
            <w:vAlign w:val="center"/>
          </w:tcPr>
          <w:p w14:paraId="2C9D8D00" w14:textId="77777777" w:rsidR="004E31D6" w:rsidRPr="004E4822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682D429" w14:textId="77777777" w:rsidR="004E31D6" w:rsidRPr="00881030" w:rsidRDefault="00105BA0" w:rsidP="004D447F">
            <w:pPr>
              <w:jc w:val="both"/>
              <w:rPr>
                <w:rFonts w:eastAsia="Times New Roman"/>
                <w:i/>
              </w:rPr>
            </w:pPr>
            <w:r w:rsidRPr="00881030">
              <w:rPr>
                <w:rFonts w:eastAsia="Times New Roman"/>
                <w:i/>
              </w:rPr>
              <w:t>Установите соответствие между типом совместной деятельности и их характеристиками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A7165F" w:rsidRPr="00C46D62" w14:paraId="2027F1AF" w14:textId="77777777" w:rsidTr="001F55C6">
              <w:tc>
                <w:tcPr>
                  <w:tcW w:w="5100" w:type="dxa"/>
                  <w:vAlign w:val="center"/>
                </w:tcPr>
                <w:p w14:paraId="79B96A1B" w14:textId="15C8C7EE" w:rsidR="00A7165F" w:rsidRPr="00C46D62" w:rsidRDefault="00A7165F" w:rsidP="00105BA0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совместно-взаимодействующий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928876A" w14:textId="420B5205" w:rsidR="00A7165F" w:rsidRPr="00C46D62" w:rsidRDefault="00A7165F" w:rsidP="00105BA0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временное распределение участников, определение порядка участия</w:t>
                  </w:r>
                </w:p>
                <w:p w14:paraId="02DFE639" w14:textId="24CA73E8" w:rsidR="00A7165F" w:rsidRPr="00C46D62" w:rsidRDefault="00A7165F" w:rsidP="00105BA0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взаимодействие между участниками труда минимизируется</w:t>
                  </w:r>
                </w:p>
                <w:p w14:paraId="628FBDB8" w14:textId="0499664A" w:rsidR="00A7165F" w:rsidRPr="00C46D62" w:rsidRDefault="00A7165F" w:rsidP="00105BA0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lastRenderedPageBreak/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обязательность участия каждого в решении общей проблемы</w:t>
                  </w:r>
                </w:p>
                <w:p w14:paraId="0175D2E3" w14:textId="5189A66C" w:rsidR="00A7165F" w:rsidRPr="00A7165F" w:rsidRDefault="00A7165F" w:rsidP="00105BA0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>d</w:t>
                  </w:r>
                  <w:r w:rsidRPr="00A7165F">
                    <w:rPr>
                      <w:rFonts w:eastAsia="Times New Roman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каждый участник процесса является равноправным создателем</w:t>
                  </w:r>
                </w:p>
              </w:tc>
            </w:tr>
            <w:tr w:rsidR="00A7165F" w:rsidRPr="00C46D62" w14:paraId="5425CD6B" w14:textId="77777777" w:rsidTr="001F55C6">
              <w:tc>
                <w:tcPr>
                  <w:tcW w:w="5100" w:type="dxa"/>
                  <w:vAlign w:val="center"/>
                </w:tcPr>
                <w:p w14:paraId="376F884A" w14:textId="77B295C5" w:rsidR="00A7165F" w:rsidRPr="00C46D62" w:rsidRDefault="00A7165F" w:rsidP="00105BA0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совместно-последовательный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CCC4953" w14:textId="77777777" w:rsidR="00A7165F" w:rsidRPr="00C46D62" w:rsidRDefault="00A7165F" w:rsidP="00105BA0">
                  <w:pPr>
                    <w:rPr>
                      <w:rFonts w:eastAsia="Times New Roman"/>
                    </w:rPr>
                  </w:pPr>
                </w:p>
              </w:tc>
            </w:tr>
            <w:tr w:rsidR="00A7165F" w:rsidRPr="00C46D62" w14:paraId="42B8224E" w14:textId="77777777" w:rsidTr="001F55C6">
              <w:tc>
                <w:tcPr>
                  <w:tcW w:w="5100" w:type="dxa"/>
                  <w:vAlign w:val="center"/>
                </w:tcPr>
                <w:p w14:paraId="49465AA9" w14:textId="47FA20A8" w:rsidR="00A7165F" w:rsidRPr="00C46D62" w:rsidRDefault="00A7165F" w:rsidP="00105BA0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совместно-индивидуальный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B10E89A" w14:textId="77777777" w:rsidR="00A7165F" w:rsidRPr="00C46D62" w:rsidRDefault="00A7165F" w:rsidP="00105BA0">
                  <w:pPr>
                    <w:rPr>
                      <w:rFonts w:eastAsia="Times New Roman"/>
                    </w:rPr>
                  </w:pPr>
                </w:p>
              </w:tc>
            </w:tr>
            <w:tr w:rsidR="00A7165F" w:rsidRPr="00C46D62" w14:paraId="3892CBF7" w14:textId="77777777" w:rsidTr="001F55C6">
              <w:tc>
                <w:tcPr>
                  <w:tcW w:w="5100" w:type="dxa"/>
                  <w:vAlign w:val="center"/>
                </w:tcPr>
                <w:p w14:paraId="50DCF915" w14:textId="3419B545" w:rsidR="00A7165F" w:rsidRDefault="00A7165F" w:rsidP="00105BA0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7.4. совместно-творческий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84C778A" w14:textId="77777777" w:rsidR="00A7165F" w:rsidRPr="00C46D62" w:rsidRDefault="00A7165F" w:rsidP="00105BA0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33370547" w14:textId="489E2874" w:rsidR="00105BA0" w:rsidRPr="002425F6" w:rsidRDefault="00105BA0" w:rsidP="004D447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3FF237D" w14:textId="6E196D0D" w:rsidR="00105BA0" w:rsidRPr="00A7165F" w:rsidRDefault="00105BA0" w:rsidP="00105BA0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>7</w:t>
            </w:r>
            <w:r w:rsidRPr="003C2DA0">
              <w:rPr>
                <w:rFonts w:eastAsia="Times New Roman"/>
                <w:bCs/>
              </w:rPr>
              <w:t xml:space="preserve">.1. </w:t>
            </w:r>
            <w:r w:rsidR="00A7165F">
              <w:rPr>
                <w:rFonts w:eastAsia="Times New Roman"/>
                <w:bCs/>
                <w:lang w:val="en-US"/>
              </w:rPr>
              <w:t>c</w:t>
            </w:r>
          </w:p>
          <w:p w14:paraId="3E0127AF" w14:textId="60797EF6" w:rsidR="00105BA0" w:rsidRPr="00A7165F" w:rsidRDefault="00105BA0" w:rsidP="00105BA0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>7</w:t>
            </w:r>
            <w:r w:rsidRPr="003C2DA0">
              <w:rPr>
                <w:rFonts w:eastAsia="Times New Roman"/>
                <w:bCs/>
              </w:rPr>
              <w:t xml:space="preserve">.2. </w:t>
            </w:r>
            <w:r w:rsidR="00A7165F">
              <w:rPr>
                <w:rFonts w:eastAsia="Times New Roman"/>
                <w:bCs/>
                <w:lang w:val="en-US"/>
              </w:rPr>
              <w:t>a</w:t>
            </w:r>
          </w:p>
          <w:p w14:paraId="4D5C4408" w14:textId="30088B4B" w:rsidR="00105BA0" w:rsidRPr="00A7165F" w:rsidRDefault="00105BA0" w:rsidP="00105BA0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7</w:t>
            </w:r>
            <w:r w:rsidRPr="003C2DA0">
              <w:rPr>
                <w:rFonts w:eastAsia="Times New Roman"/>
              </w:rPr>
              <w:t xml:space="preserve">.3. </w:t>
            </w:r>
            <w:r w:rsidR="00A7165F">
              <w:rPr>
                <w:rFonts w:eastAsia="Times New Roman"/>
                <w:lang w:val="en-US"/>
              </w:rPr>
              <w:t>b</w:t>
            </w:r>
          </w:p>
          <w:p w14:paraId="41B30FA9" w14:textId="52D4939D" w:rsidR="00A7165F" w:rsidRPr="00A7165F" w:rsidRDefault="00A7165F" w:rsidP="00105BA0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7.4.</w:t>
            </w:r>
            <w:r>
              <w:rPr>
                <w:rFonts w:eastAsia="Times New Roman"/>
                <w:lang w:val="en-US"/>
              </w:rPr>
              <w:t>d</w:t>
            </w:r>
          </w:p>
          <w:p w14:paraId="60D24B2F" w14:textId="67431811" w:rsidR="004E31D6" w:rsidRPr="002425F6" w:rsidRDefault="004E31D6" w:rsidP="004D447F">
            <w:pPr>
              <w:jc w:val="center"/>
              <w:rPr>
                <w:rFonts w:eastAsia="Times New Roman"/>
                <w:bCs/>
              </w:rPr>
            </w:pPr>
          </w:p>
        </w:tc>
      </w:tr>
      <w:tr w:rsidR="004E31D6" w:rsidRPr="002425F6" w14:paraId="71D01D2C" w14:textId="77777777" w:rsidTr="004D447F">
        <w:tc>
          <w:tcPr>
            <w:tcW w:w="562" w:type="dxa"/>
            <w:vAlign w:val="center"/>
          </w:tcPr>
          <w:p w14:paraId="2338DD1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54F90C" w14:textId="77777777" w:rsidR="004E31D6" w:rsidRPr="00881030" w:rsidRDefault="00A7165F" w:rsidP="004D447F">
            <w:pPr>
              <w:jc w:val="both"/>
              <w:rPr>
                <w:rFonts w:eastAsia="Times New Roman"/>
                <w:i/>
              </w:rPr>
            </w:pPr>
            <w:r w:rsidRPr="00881030">
              <w:rPr>
                <w:rFonts w:eastAsia="Times New Roman"/>
                <w:i/>
              </w:rPr>
              <w:t>Установите соответствие между принципами делегирования полномочий и их характеристиками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A7165F" w:rsidRPr="00C46D62" w14:paraId="1B82992F" w14:textId="77777777" w:rsidTr="001F55C6">
              <w:tc>
                <w:tcPr>
                  <w:tcW w:w="5100" w:type="dxa"/>
                  <w:vAlign w:val="center"/>
                </w:tcPr>
                <w:p w14:paraId="3D7FCF49" w14:textId="3060FB0B" w:rsidR="00A7165F" w:rsidRPr="00C46D62" w:rsidRDefault="00DC676F" w:rsidP="00DC676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A7165F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расширение ответственности должно сопровождаться повышением оплаты, власти или лидерства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B400560" w14:textId="2F8D1890" w:rsidR="00A7165F" w:rsidRPr="00C46D62" w:rsidRDefault="00A7165F" w:rsidP="00A7165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DC676F">
                    <w:rPr>
                      <w:rFonts w:eastAsia="Times New Roman"/>
                    </w:rPr>
                    <w:t>единоначалие</w:t>
                  </w:r>
                </w:p>
                <w:p w14:paraId="121B1642" w14:textId="23CACD15" w:rsidR="00A7165F" w:rsidRPr="00C46D62" w:rsidRDefault="00A7165F" w:rsidP="00A7165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DC676F">
                    <w:rPr>
                      <w:rFonts w:eastAsia="Times New Roman"/>
                    </w:rPr>
                    <w:t>соответствие</w:t>
                  </w:r>
                </w:p>
                <w:p w14:paraId="3431A87C" w14:textId="527F092E" w:rsidR="00A7165F" w:rsidRPr="00C46D62" w:rsidRDefault="00A7165F" w:rsidP="00A7165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DC676F">
                    <w:rPr>
                      <w:rFonts w:eastAsia="Times New Roman"/>
                    </w:rPr>
                    <w:t>координация</w:t>
                  </w:r>
                </w:p>
                <w:p w14:paraId="41397088" w14:textId="55B95BA4" w:rsidR="00A7165F" w:rsidRDefault="00A7165F" w:rsidP="00A7165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>d</w:t>
                  </w:r>
                  <w:r w:rsidRPr="00A7165F">
                    <w:rPr>
                      <w:rFonts w:eastAsia="Times New Roman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</w:t>
                  </w:r>
                  <w:r w:rsidR="00DC676F">
                    <w:rPr>
                      <w:rFonts w:eastAsia="Times New Roman"/>
                    </w:rPr>
                    <w:t>достаточность</w:t>
                  </w:r>
                </w:p>
                <w:p w14:paraId="701973F6" w14:textId="3B9447A1" w:rsidR="00A7165F" w:rsidRPr="00DC676F" w:rsidRDefault="00A7165F" w:rsidP="00A7165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>e)</w:t>
                  </w:r>
                  <w:r w:rsidR="00DC676F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="00DC676F">
                    <w:rPr>
                      <w:rFonts w:eastAsia="Times New Roman"/>
                    </w:rPr>
                    <w:t>мотивированность</w:t>
                  </w:r>
                  <w:proofErr w:type="spellEnd"/>
                </w:p>
              </w:tc>
            </w:tr>
            <w:tr w:rsidR="00A7165F" w:rsidRPr="00C46D62" w14:paraId="65994DAB" w14:textId="77777777" w:rsidTr="001F55C6">
              <w:tc>
                <w:tcPr>
                  <w:tcW w:w="5100" w:type="dxa"/>
                  <w:vAlign w:val="center"/>
                </w:tcPr>
                <w:p w14:paraId="7C3B5A71" w14:textId="29F8F31F" w:rsidR="00A7165F" w:rsidRPr="00C46D62" w:rsidRDefault="00DC676F" w:rsidP="00DC676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A7165F">
                    <w:rPr>
                      <w:rFonts w:eastAsia="Times New Roman"/>
                      <w:b/>
                      <w:bCs/>
                    </w:rPr>
                    <w:t>.</w:t>
                  </w:r>
                  <w:r w:rsidR="00A7165F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масштабы ответственности не должны превышать индивидуальные возможности сотрудника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C098E00" w14:textId="77777777" w:rsidR="00A7165F" w:rsidRPr="00C46D62" w:rsidRDefault="00A7165F" w:rsidP="00A7165F">
                  <w:pPr>
                    <w:rPr>
                      <w:rFonts w:eastAsia="Times New Roman"/>
                    </w:rPr>
                  </w:pPr>
                </w:p>
              </w:tc>
            </w:tr>
            <w:tr w:rsidR="00A7165F" w:rsidRPr="00C46D62" w14:paraId="13D28657" w14:textId="77777777" w:rsidTr="001F55C6">
              <w:tc>
                <w:tcPr>
                  <w:tcW w:w="5100" w:type="dxa"/>
                  <w:vAlign w:val="center"/>
                </w:tcPr>
                <w:p w14:paraId="454597C0" w14:textId="7E9C0ECE" w:rsidR="00A7165F" w:rsidRPr="00C46D62" w:rsidRDefault="00DC676F" w:rsidP="00DC676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A7165F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состав полномочий должен динамично корректироваться в соответствии с новыми заданиями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9DB798B" w14:textId="77777777" w:rsidR="00A7165F" w:rsidRPr="00C46D62" w:rsidRDefault="00A7165F" w:rsidP="00A7165F">
                  <w:pPr>
                    <w:rPr>
                      <w:rFonts w:eastAsia="Times New Roman"/>
                    </w:rPr>
                  </w:pPr>
                </w:p>
              </w:tc>
            </w:tr>
            <w:tr w:rsidR="00A7165F" w:rsidRPr="00C46D62" w14:paraId="746A5DCE" w14:textId="77777777" w:rsidTr="001F55C6">
              <w:tc>
                <w:tcPr>
                  <w:tcW w:w="5100" w:type="dxa"/>
                  <w:vAlign w:val="center"/>
                </w:tcPr>
                <w:p w14:paraId="0E787DF7" w14:textId="37E2DEDB" w:rsidR="00A7165F" w:rsidRDefault="00DC676F" w:rsidP="00DC676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A7165F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состав задач должен соответствовать характеру полномочий сотрудника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F8535B6" w14:textId="77777777" w:rsidR="00A7165F" w:rsidRPr="00C46D62" w:rsidRDefault="00A7165F" w:rsidP="00A7165F">
                  <w:pPr>
                    <w:rPr>
                      <w:rFonts w:eastAsia="Times New Roman"/>
                    </w:rPr>
                  </w:pPr>
                </w:p>
              </w:tc>
            </w:tr>
            <w:tr w:rsidR="00A7165F" w:rsidRPr="00C46D62" w14:paraId="7DCAA9BF" w14:textId="77777777" w:rsidTr="001F55C6">
              <w:tc>
                <w:tcPr>
                  <w:tcW w:w="5100" w:type="dxa"/>
                  <w:vAlign w:val="center"/>
                </w:tcPr>
                <w:p w14:paraId="136A5FDF" w14:textId="57D2489B" w:rsidR="00A7165F" w:rsidRDefault="00DC676F" w:rsidP="00A7165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8.5сотрудник получает задания и отвечает за их выполнение перед одним начальником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2ECB437" w14:textId="77777777" w:rsidR="00A7165F" w:rsidRPr="00C46D62" w:rsidRDefault="00A7165F" w:rsidP="00A7165F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5786EB83" w14:textId="2160EC46" w:rsidR="00A7165F" w:rsidRPr="00A7165F" w:rsidRDefault="00A7165F" w:rsidP="004D447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66654810" w14:textId="784F4848" w:rsidR="00DC676F" w:rsidRPr="00DC676F" w:rsidRDefault="00DC676F" w:rsidP="00DC676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</w:t>
            </w:r>
            <w:r>
              <w:rPr>
                <w:rFonts w:eastAsia="Times New Roman"/>
                <w:bCs/>
              </w:rPr>
              <w:t xml:space="preserve">.1. </w:t>
            </w:r>
            <w:r>
              <w:rPr>
                <w:rFonts w:eastAsia="Times New Roman"/>
                <w:bCs/>
                <w:lang w:val="en-US"/>
              </w:rPr>
              <w:t>e</w:t>
            </w:r>
          </w:p>
          <w:p w14:paraId="568A8A44" w14:textId="1494F7AE" w:rsidR="00DC676F" w:rsidRPr="00DC676F" w:rsidRDefault="00DC676F" w:rsidP="00DC676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</w:t>
            </w:r>
            <w:r>
              <w:rPr>
                <w:rFonts w:eastAsia="Times New Roman"/>
                <w:bCs/>
              </w:rPr>
              <w:t xml:space="preserve">.2. </w:t>
            </w:r>
            <w:r>
              <w:rPr>
                <w:rFonts w:eastAsia="Times New Roman"/>
                <w:bCs/>
                <w:lang w:val="en-US"/>
              </w:rPr>
              <w:t>d</w:t>
            </w:r>
          </w:p>
          <w:p w14:paraId="1BE74798" w14:textId="31EE9C10" w:rsidR="00DC676F" w:rsidRPr="00DC676F" w:rsidRDefault="00DC676F" w:rsidP="00DC676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</w:t>
            </w:r>
            <w:r>
              <w:rPr>
                <w:rFonts w:eastAsia="Times New Roman"/>
                <w:bCs/>
              </w:rPr>
              <w:t xml:space="preserve">.3.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0C81CFFA" w14:textId="29E5E117" w:rsidR="004E31D6" w:rsidRPr="00DC676F" w:rsidRDefault="00DC676F" w:rsidP="00DC676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</w:t>
            </w:r>
            <w:r>
              <w:rPr>
                <w:rFonts w:eastAsia="Times New Roman"/>
                <w:bCs/>
              </w:rPr>
              <w:t>.4.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6E05DBDA" w14:textId="44C750AA" w:rsidR="00DC676F" w:rsidRPr="00DC676F" w:rsidRDefault="00DC676F" w:rsidP="00DC676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8.5</w:t>
            </w:r>
            <w:r w:rsidR="00B143C8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</w:tc>
      </w:tr>
      <w:tr w:rsidR="004E31D6" w:rsidRPr="002425F6" w14:paraId="3B1DA628" w14:textId="77777777" w:rsidTr="004D447F">
        <w:tc>
          <w:tcPr>
            <w:tcW w:w="562" w:type="dxa"/>
            <w:vAlign w:val="center"/>
          </w:tcPr>
          <w:p w14:paraId="57FC1F3D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70B162D" w14:textId="77777777" w:rsidR="004E31D6" w:rsidRPr="00881030" w:rsidRDefault="001F55C6" w:rsidP="004D447F">
            <w:pPr>
              <w:jc w:val="both"/>
              <w:rPr>
                <w:rFonts w:eastAsia="Times New Roman"/>
                <w:bCs/>
                <w:i/>
              </w:rPr>
            </w:pPr>
            <w:r w:rsidRPr="00881030">
              <w:rPr>
                <w:rFonts w:eastAsia="Times New Roman"/>
                <w:bCs/>
                <w:i/>
              </w:rPr>
              <w:t>Установите соответствие между типами конфликтов и их причинами: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1F55C6" w:rsidRPr="00C46D62" w14:paraId="16BF6161" w14:textId="77777777" w:rsidTr="001F55C6">
              <w:tc>
                <w:tcPr>
                  <w:tcW w:w="5100" w:type="dxa"/>
                  <w:vAlign w:val="center"/>
                </w:tcPr>
                <w:p w14:paraId="342856DC" w14:textId="080480CE" w:rsidR="001F55C6" w:rsidRPr="00C46D62" w:rsidRDefault="00B143C8" w:rsidP="001F55C6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1F55C6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1F55C6">
                    <w:rPr>
                      <w:rFonts w:eastAsia="Times New Roman"/>
                      <w:b/>
                      <w:bCs/>
                    </w:rPr>
                    <w:t>возникает при распределении ресурсов, властных полномочий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A98F7DD" w14:textId="35CC8873" w:rsidR="001F55C6" w:rsidRPr="00C46D62" w:rsidRDefault="001F55C6" w:rsidP="001F55C6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proofErr w:type="spellStart"/>
                  <w:r>
                    <w:rPr>
                      <w:rFonts w:eastAsia="Times New Roman"/>
                    </w:rPr>
                    <w:t>внутриличностный</w:t>
                  </w:r>
                  <w:proofErr w:type="spellEnd"/>
                </w:p>
                <w:p w14:paraId="296986C5" w14:textId="25C407BD" w:rsidR="001F55C6" w:rsidRPr="00C46D62" w:rsidRDefault="001F55C6" w:rsidP="001F55C6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межличностный</w:t>
                  </w:r>
                </w:p>
                <w:p w14:paraId="5063F0DB" w14:textId="6FF59597" w:rsidR="001F55C6" w:rsidRPr="00C46D62" w:rsidRDefault="001F55C6" w:rsidP="001F55C6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между личностью и группой</w:t>
                  </w:r>
                </w:p>
                <w:p w14:paraId="251BF1BA" w14:textId="1B4A29A4" w:rsidR="001F55C6" w:rsidRDefault="001F55C6" w:rsidP="001F55C6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>d</w:t>
                  </w:r>
                  <w:r w:rsidRPr="00A7165F">
                    <w:rPr>
                      <w:rFonts w:eastAsia="Times New Roman"/>
                    </w:rPr>
                    <w:t>)</w:t>
                  </w:r>
                  <w:r w:rsidR="00B143C8">
                    <w:rPr>
                      <w:rFonts w:eastAsia="Times New Roman"/>
                    </w:rPr>
                    <w:t xml:space="preserve"> внутри</w:t>
                  </w:r>
                  <w:r>
                    <w:rPr>
                      <w:rFonts w:eastAsia="Times New Roman"/>
                    </w:rPr>
                    <w:t>групповой</w:t>
                  </w:r>
                </w:p>
                <w:p w14:paraId="3C154330" w14:textId="50B58B62" w:rsidR="001F55C6" w:rsidRPr="00DC676F" w:rsidRDefault="001F55C6" w:rsidP="001F55C6">
                  <w:pPr>
                    <w:rPr>
                      <w:rFonts w:eastAsia="Times New Roman"/>
                    </w:rPr>
                  </w:pPr>
                </w:p>
              </w:tc>
            </w:tr>
            <w:tr w:rsidR="001F55C6" w:rsidRPr="00C46D62" w14:paraId="79A2DC8D" w14:textId="77777777" w:rsidTr="001F55C6">
              <w:tc>
                <w:tcPr>
                  <w:tcW w:w="5100" w:type="dxa"/>
                  <w:vAlign w:val="center"/>
                </w:tcPr>
                <w:p w14:paraId="47079104" w14:textId="0E766630" w:rsidR="001F55C6" w:rsidRPr="00C46D62" w:rsidRDefault="00B143C8" w:rsidP="001F55C6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1F55C6">
                    <w:rPr>
                      <w:rFonts w:eastAsia="Times New Roman"/>
                      <w:b/>
                      <w:bCs/>
                    </w:rPr>
                    <w:t>.</w:t>
                  </w:r>
                  <w:r w:rsidR="001F55C6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1F55C6">
                    <w:rPr>
                      <w:rFonts w:eastAsia="Times New Roman"/>
                      <w:b/>
                      <w:bCs/>
                    </w:rPr>
                    <w:t>возникает при появлении неформального лидера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8532AF0" w14:textId="77777777" w:rsidR="001F55C6" w:rsidRPr="00C46D62" w:rsidRDefault="001F55C6" w:rsidP="001F55C6">
                  <w:pPr>
                    <w:rPr>
                      <w:rFonts w:eastAsia="Times New Roman"/>
                    </w:rPr>
                  </w:pPr>
                </w:p>
              </w:tc>
            </w:tr>
            <w:tr w:rsidR="001F55C6" w:rsidRPr="00C46D62" w14:paraId="424A2F45" w14:textId="77777777" w:rsidTr="001F55C6">
              <w:tc>
                <w:tcPr>
                  <w:tcW w:w="5100" w:type="dxa"/>
                  <w:vAlign w:val="center"/>
                </w:tcPr>
                <w:p w14:paraId="77F4033B" w14:textId="44718213" w:rsidR="001F55C6" w:rsidRPr="00C46D62" w:rsidRDefault="00B143C8" w:rsidP="001F55C6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1F55C6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1F55C6">
                    <w:rPr>
                      <w:rFonts w:eastAsia="Times New Roman"/>
                      <w:b/>
                      <w:bCs/>
                    </w:rPr>
                    <w:t xml:space="preserve">возникает при несовпадении потребностей работника </w:t>
                  </w:r>
                  <w:r>
                    <w:rPr>
                      <w:rFonts w:eastAsia="Times New Roman"/>
                      <w:b/>
                      <w:bCs/>
                    </w:rPr>
                    <w:t>и целей организации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72CF1EE" w14:textId="77777777" w:rsidR="001F55C6" w:rsidRPr="00C46D62" w:rsidRDefault="001F55C6" w:rsidP="001F55C6">
                  <w:pPr>
                    <w:rPr>
                      <w:rFonts w:eastAsia="Times New Roman"/>
                    </w:rPr>
                  </w:pPr>
                </w:p>
              </w:tc>
            </w:tr>
            <w:tr w:rsidR="001F55C6" w:rsidRPr="00C46D62" w14:paraId="04D80B37" w14:textId="77777777" w:rsidTr="001F55C6">
              <w:tc>
                <w:tcPr>
                  <w:tcW w:w="5100" w:type="dxa"/>
                  <w:vAlign w:val="center"/>
                </w:tcPr>
                <w:p w14:paraId="330454EA" w14:textId="4D6A7ACC" w:rsidR="001F55C6" w:rsidRDefault="00B143C8" w:rsidP="001F55C6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1F55C6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возникает при противоречиях на профессиональной основе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83A6F99" w14:textId="77777777" w:rsidR="001F55C6" w:rsidRPr="00C46D62" w:rsidRDefault="001F55C6" w:rsidP="001F55C6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7E47438B" w14:textId="3027EF10" w:rsidR="001F55C6" w:rsidRPr="004E4822" w:rsidRDefault="001F55C6" w:rsidP="004D447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578FD922" w14:textId="2D6E6B8A" w:rsidR="00B143C8" w:rsidRPr="00B143C8" w:rsidRDefault="00B143C8" w:rsidP="00B143C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9.1.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4489D401" w14:textId="0020688D" w:rsidR="00B143C8" w:rsidRPr="00B143C8" w:rsidRDefault="00B143C8" w:rsidP="00B143C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9.2.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7696FE5B" w14:textId="76578D69" w:rsidR="00B143C8" w:rsidRPr="00B143C8" w:rsidRDefault="00B143C8" w:rsidP="00B143C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9.3.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0EF72A47" w14:textId="17D8EB16" w:rsidR="004E31D6" w:rsidRPr="00B143C8" w:rsidRDefault="00B143C8" w:rsidP="00B143C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9.4.</w:t>
            </w:r>
            <w:r>
              <w:rPr>
                <w:rFonts w:eastAsia="Times New Roman"/>
                <w:bCs/>
                <w:lang w:val="en-US"/>
              </w:rPr>
              <w:t>d</w:t>
            </w:r>
          </w:p>
        </w:tc>
      </w:tr>
      <w:tr w:rsidR="004E31D6" w:rsidRPr="002425F6" w14:paraId="035CC65F" w14:textId="77777777" w:rsidTr="004D447F">
        <w:tc>
          <w:tcPr>
            <w:tcW w:w="562" w:type="dxa"/>
            <w:vAlign w:val="center"/>
          </w:tcPr>
          <w:p w14:paraId="7B7C277E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832F9D1" w14:textId="77777777" w:rsidR="004E31D6" w:rsidRPr="00881030" w:rsidRDefault="00B143C8" w:rsidP="004D447F">
            <w:pPr>
              <w:jc w:val="both"/>
              <w:rPr>
                <w:rFonts w:eastAsia="Times New Roman"/>
                <w:bCs/>
                <w:i/>
              </w:rPr>
            </w:pPr>
            <w:r w:rsidRPr="00881030">
              <w:rPr>
                <w:rFonts w:eastAsia="Times New Roman"/>
                <w:bCs/>
                <w:i/>
              </w:rPr>
              <w:t>Установите соответствие между стадиями развития конфликта и их характеристиками: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143C8" w:rsidRPr="00C46D62" w14:paraId="2F84E7DD" w14:textId="77777777" w:rsidTr="005224DA">
              <w:tc>
                <w:tcPr>
                  <w:tcW w:w="5100" w:type="dxa"/>
                  <w:vAlign w:val="center"/>
                </w:tcPr>
                <w:p w14:paraId="437C178D" w14:textId="210C3A28" w:rsidR="00B143C8" w:rsidRPr="00C46D62" w:rsidRDefault="00B143C8" w:rsidP="00B143C8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явное и неявное недовольство ситуацией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AA04F9F" w14:textId="1BB0695D" w:rsidR="00B143C8" w:rsidRPr="00C46D62" w:rsidRDefault="00B143C8" w:rsidP="00B143C8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активные действия сторон</w:t>
                  </w:r>
                </w:p>
                <w:p w14:paraId="431B409B" w14:textId="136D2358" w:rsidR="00B143C8" w:rsidRPr="00C46D62" w:rsidRDefault="00B143C8" w:rsidP="00B143C8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формирование конфликта</w:t>
                  </w:r>
                </w:p>
                <w:p w14:paraId="078A5CD8" w14:textId="4EF4907F" w:rsidR="00B143C8" w:rsidRPr="00C46D62" w:rsidRDefault="00B143C8" w:rsidP="00B143C8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скрытая стадия</w:t>
                  </w:r>
                </w:p>
                <w:p w14:paraId="62187879" w14:textId="5659B938" w:rsidR="00B143C8" w:rsidRDefault="00B143C8" w:rsidP="00B143C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>d</w:t>
                  </w:r>
                  <w:r w:rsidRPr="00A7165F">
                    <w:rPr>
                      <w:rFonts w:eastAsia="Times New Roman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инцидент</w:t>
                  </w:r>
                </w:p>
                <w:p w14:paraId="5FD2A806" w14:textId="1A4544A9" w:rsidR="00B143C8" w:rsidRPr="00DC676F" w:rsidRDefault="00B143C8" w:rsidP="00B143C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е)завершение</w:t>
                  </w:r>
                </w:p>
              </w:tc>
            </w:tr>
            <w:tr w:rsidR="00B143C8" w:rsidRPr="00C46D62" w14:paraId="11D931E0" w14:textId="77777777" w:rsidTr="005224DA">
              <w:tc>
                <w:tcPr>
                  <w:tcW w:w="5100" w:type="dxa"/>
                  <w:vAlign w:val="center"/>
                </w:tcPr>
                <w:p w14:paraId="18BFE287" w14:textId="56D8EA11" w:rsidR="00B143C8" w:rsidRPr="00C46D62" w:rsidRDefault="00B143C8" w:rsidP="00B143C8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четкое осознание претензий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4621556" w14:textId="77777777" w:rsidR="00B143C8" w:rsidRPr="00C46D62" w:rsidRDefault="00B143C8" w:rsidP="00B143C8">
                  <w:pPr>
                    <w:rPr>
                      <w:rFonts w:eastAsia="Times New Roman"/>
                    </w:rPr>
                  </w:pPr>
                </w:p>
              </w:tc>
            </w:tr>
            <w:tr w:rsidR="00B143C8" w:rsidRPr="00C46D62" w14:paraId="6E5AA260" w14:textId="77777777" w:rsidTr="005224DA">
              <w:tc>
                <w:tcPr>
                  <w:tcW w:w="5100" w:type="dxa"/>
                  <w:vAlign w:val="center"/>
                </w:tcPr>
                <w:p w14:paraId="545B299A" w14:textId="27BA0C22" w:rsidR="00B143C8" w:rsidRPr="00C46D62" w:rsidRDefault="00B143C8" w:rsidP="00B143C8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событие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857E0DF" w14:textId="77777777" w:rsidR="00B143C8" w:rsidRPr="00C46D62" w:rsidRDefault="00B143C8" w:rsidP="00B143C8">
                  <w:pPr>
                    <w:rPr>
                      <w:rFonts w:eastAsia="Times New Roman"/>
                    </w:rPr>
                  </w:pPr>
                </w:p>
              </w:tc>
            </w:tr>
            <w:tr w:rsidR="00B143C8" w:rsidRPr="00C46D62" w14:paraId="79974D09" w14:textId="77777777" w:rsidTr="005224DA">
              <w:tc>
                <w:tcPr>
                  <w:tcW w:w="5100" w:type="dxa"/>
                  <w:vAlign w:val="center"/>
                </w:tcPr>
                <w:p w14:paraId="26143523" w14:textId="07670969" w:rsidR="00B143C8" w:rsidRDefault="00B143C8" w:rsidP="00B143C8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10.4. критическая точка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04747B8" w14:textId="77777777" w:rsidR="00B143C8" w:rsidRPr="00C46D62" w:rsidRDefault="00B143C8" w:rsidP="00B143C8">
                  <w:pPr>
                    <w:rPr>
                      <w:rFonts w:eastAsia="Times New Roman"/>
                    </w:rPr>
                  </w:pPr>
                </w:p>
              </w:tc>
            </w:tr>
            <w:tr w:rsidR="00B143C8" w:rsidRPr="00C46D62" w14:paraId="181A6745" w14:textId="77777777" w:rsidTr="005224DA">
              <w:tc>
                <w:tcPr>
                  <w:tcW w:w="5100" w:type="dxa"/>
                  <w:vAlign w:val="center"/>
                </w:tcPr>
                <w:p w14:paraId="3108B2E0" w14:textId="0B78A113" w:rsidR="00B143C8" w:rsidRDefault="00B143C8" w:rsidP="00B143C8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10.5 </w:t>
                  </w:r>
                  <w:r w:rsidR="00D6046F">
                    <w:rPr>
                      <w:rFonts w:eastAsia="Times New Roman"/>
                      <w:b/>
                      <w:bCs/>
                    </w:rPr>
                    <w:t>удовлетворение претензий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5C31571" w14:textId="77777777" w:rsidR="00B143C8" w:rsidRPr="00C46D62" w:rsidRDefault="00B143C8" w:rsidP="00B143C8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6503FA3E" w14:textId="18895949" w:rsidR="00B143C8" w:rsidRPr="00B143C8" w:rsidRDefault="00B143C8" w:rsidP="004D447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0EB99699" w14:textId="01761C8C" w:rsidR="00D6046F" w:rsidRPr="00D6046F" w:rsidRDefault="00D6046F" w:rsidP="00D6046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 xml:space="preserve">10.1.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00D326DB" w14:textId="2B31CDC0" w:rsidR="00D6046F" w:rsidRPr="00D6046F" w:rsidRDefault="00D6046F" w:rsidP="00D6046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10.2.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3F8646AC" w14:textId="30AEFCA5" w:rsidR="00D6046F" w:rsidRPr="00D6046F" w:rsidRDefault="00D6046F" w:rsidP="00D6046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 xml:space="preserve">10.3. </w:t>
            </w:r>
            <w:r>
              <w:rPr>
                <w:rFonts w:eastAsia="Times New Roman"/>
                <w:bCs/>
                <w:lang w:val="en-US"/>
              </w:rPr>
              <w:t>d</w:t>
            </w:r>
          </w:p>
          <w:p w14:paraId="429EFD88" w14:textId="7540495C" w:rsidR="004E31D6" w:rsidRPr="00D6046F" w:rsidRDefault="00D6046F" w:rsidP="00D6046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10.4.</w:t>
            </w:r>
            <w:r w:rsidRPr="00D6046F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73A5EE0D" w14:textId="6A72FD87" w:rsidR="00D6046F" w:rsidRPr="00D6046F" w:rsidRDefault="00D6046F" w:rsidP="00D6046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10.5</w:t>
            </w:r>
            <w:r>
              <w:rPr>
                <w:rFonts w:eastAsia="Times New Roman"/>
                <w:bCs/>
                <w:lang w:val="en-US"/>
              </w:rPr>
              <w:t xml:space="preserve"> e</w:t>
            </w:r>
          </w:p>
          <w:p w14:paraId="64A404E6" w14:textId="6EEE2F71" w:rsidR="00D6046F" w:rsidRPr="002425F6" w:rsidRDefault="00D6046F" w:rsidP="00D6046F">
            <w:pPr>
              <w:jc w:val="center"/>
              <w:rPr>
                <w:rFonts w:eastAsia="Times New Roman"/>
                <w:bCs/>
              </w:rPr>
            </w:pPr>
          </w:p>
        </w:tc>
      </w:tr>
      <w:tr w:rsidR="004E31D6" w:rsidRPr="002425F6" w14:paraId="5FC808F3" w14:textId="77777777" w:rsidTr="004D447F">
        <w:tc>
          <w:tcPr>
            <w:tcW w:w="562" w:type="dxa"/>
            <w:vAlign w:val="center"/>
          </w:tcPr>
          <w:p w14:paraId="1932E3AF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806888A" w14:textId="77777777" w:rsidR="004E31D6" w:rsidRPr="002D3CBF" w:rsidRDefault="00DC676F" w:rsidP="004D447F">
            <w:pPr>
              <w:jc w:val="both"/>
              <w:rPr>
                <w:rFonts w:eastAsia="Times New Roman"/>
                <w:bCs/>
                <w:i/>
              </w:rPr>
            </w:pPr>
            <w:r w:rsidRPr="002D3CBF">
              <w:rPr>
                <w:rFonts w:eastAsia="Times New Roman"/>
                <w:bCs/>
                <w:i/>
              </w:rPr>
              <w:t>Поставьте в правильном порядке этапы мотивационного процесса</w:t>
            </w:r>
          </w:p>
          <w:p w14:paraId="4E8F0832" w14:textId="0DFD53D8" w:rsidR="00DC676F" w:rsidRDefault="00DC676F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 получение вознаграждения</w:t>
            </w:r>
          </w:p>
          <w:p w14:paraId="647C415D" w14:textId="77777777" w:rsidR="00DC676F" w:rsidRDefault="00DC676F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 поиск путей устранения потребности</w:t>
            </w:r>
          </w:p>
          <w:p w14:paraId="19ED2B7F" w14:textId="77777777" w:rsidR="00DC676F" w:rsidRDefault="00DC676F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 определение направления действия</w:t>
            </w:r>
          </w:p>
          <w:p w14:paraId="1BE89CC5" w14:textId="77777777" w:rsidR="00DC676F" w:rsidRDefault="00DC676F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 возникновение потребности</w:t>
            </w:r>
          </w:p>
          <w:p w14:paraId="4F44FEAA" w14:textId="77777777" w:rsidR="00DC676F" w:rsidRDefault="00DC676F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5. ликвидация потребности</w:t>
            </w:r>
          </w:p>
          <w:p w14:paraId="50557AC1" w14:textId="052E1BFE" w:rsidR="00DC676F" w:rsidRPr="002425F6" w:rsidRDefault="00DC676F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 реализация действия</w:t>
            </w:r>
          </w:p>
        </w:tc>
        <w:tc>
          <w:tcPr>
            <w:tcW w:w="4540" w:type="dxa"/>
            <w:vAlign w:val="center"/>
          </w:tcPr>
          <w:p w14:paraId="7A531135" w14:textId="2E9B48D2" w:rsidR="004E31D6" w:rsidRPr="002D3CBF" w:rsidRDefault="002D3CBF" w:rsidP="004D447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423651</w:t>
            </w:r>
          </w:p>
        </w:tc>
      </w:tr>
      <w:tr w:rsidR="004E31D6" w:rsidRPr="002425F6" w14:paraId="69C4CC50" w14:textId="77777777" w:rsidTr="004D447F">
        <w:tc>
          <w:tcPr>
            <w:tcW w:w="562" w:type="dxa"/>
            <w:vAlign w:val="center"/>
          </w:tcPr>
          <w:p w14:paraId="180C454C" w14:textId="77777777" w:rsidR="004E31D6" w:rsidRPr="00DC676F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97A3084" w14:textId="2584BC53" w:rsidR="004E31D6" w:rsidRPr="002D3CBF" w:rsidRDefault="002D3CBF" w:rsidP="004D447F">
            <w:pPr>
              <w:jc w:val="both"/>
              <w:rPr>
                <w:rFonts w:eastAsia="Times New Roman"/>
                <w:bCs/>
                <w:i/>
              </w:rPr>
            </w:pPr>
            <w:r w:rsidRPr="002D3CBF">
              <w:rPr>
                <w:rFonts w:eastAsia="Times New Roman"/>
                <w:bCs/>
                <w:i/>
              </w:rPr>
              <w:t>Поставьте в правильном порядке этапы процедуры отбора персонала:</w:t>
            </w:r>
          </w:p>
          <w:p w14:paraId="06789D92" w14:textId="55AE3005" w:rsidR="002D3CBF" w:rsidRDefault="002D3CBF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 испытания</w:t>
            </w:r>
          </w:p>
          <w:p w14:paraId="0CA7DD36" w14:textId="77777777" w:rsidR="002D3CBF" w:rsidRDefault="002D3CBF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 анализ рекомендаций и опыта работы</w:t>
            </w:r>
          </w:p>
          <w:p w14:paraId="46312BA0" w14:textId="77777777" w:rsidR="002D3CBF" w:rsidRDefault="002D3CBF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 оценочное интервью</w:t>
            </w:r>
          </w:p>
          <w:p w14:paraId="5F2C6E4D" w14:textId="77777777" w:rsidR="002D3CBF" w:rsidRDefault="002D3CBF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 оформление анкетных данных</w:t>
            </w:r>
          </w:p>
          <w:p w14:paraId="29CB211E" w14:textId="67878961" w:rsidR="002D3CBF" w:rsidRPr="002D3CBF" w:rsidRDefault="002D3CBF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5. изучение резюме</w:t>
            </w:r>
          </w:p>
        </w:tc>
        <w:tc>
          <w:tcPr>
            <w:tcW w:w="4540" w:type="dxa"/>
            <w:vAlign w:val="center"/>
          </w:tcPr>
          <w:p w14:paraId="70C251B0" w14:textId="33CDFF93" w:rsidR="004E31D6" w:rsidRPr="004E31D6" w:rsidRDefault="002D3CBF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54231</w:t>
            </w:r>
          </w:p>
        </w:tc>
      </w:tr>
      <w:tr w:rsidR="004E31D6" w:rsidRPr="002425F6" w14:paraId="76200407" w14:textId="77777777" w:rsidTr="004D447F">
        <w:tc>
          <w:tcPr>
            <w:tcW w:w="562" w:type="dxa"/>
            <w:vAlign w:val="center"/>
          </w:tcPr>
          <w:p w14:paraId="3DDF112C" w14:textId="77777777" w:rsidR="004E31D6" w:rsidRPr="00DC676F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B0F15A6" w14:textId="77777777" w:rsidR="003C2DA0" w:rsidRPr="00881030" w:rsidRDefault="003C2DA0" w:rsidP="003C2DA0">
            <w:pPr>
              <w:jc w:val="both"/>
              <w:rPr>
                <w:rFonts w:eastAsia="Times New Roman"/>
                <w:i/>
              </w:rPr>
            </w:pPr>
            <w:r w:rsidRPr="00881030">
              <w:rPr>
                <w:rFonts w:eastAsia="Times New Roman"/>
                <w:i/>
              </w:rPr>
              <w:t>Дополните определение:</w:t>
            </w:r>
          </w:p>
          <w:p w14:paraId="31A2A558" w14:textId="1E305A7F" w:rsidR="004E31D6" w:rsidRPr="003C2DA0" w:rsidRDefault="003C2DA0" w:rsidP="003C2DA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М</w:t>
            </w:r>
            <w:r w:rsidRPr="003C2DA0">
              <w:rPr>
                <w:rFonts w:eastAsia="Times New Roman"/>
              </w:rPr>
              <w:t>отивация – это процесс побуждения себя и других к ________________ для достижения личных целей и целей организации</w:t>
            </w:r>
          </w:p>
        </w:tc>
        <w:tc>
          <w:tcPr>
            <w:tcW w:w="4540" w:type="dxa"/>
            <w:vAlign w:val="center"/>
          </w:tcPr>
          <w:p w14:paraId="47ADEB13" w14:textId="62FB67E8" w:rsidR="004E31D6" w:rsidRPr="004E31D6" w:rsidRDefault="003C2DA0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деятельности</w:t>
            </w:r>
          </w:p>
        </w:tc>
      </w:tr>
      <w:tr w:rsidR="004E31D6" w:rsidRPr="002425F6" w14:paraId="0FB2B22F" w14:textId="77777777" w:rsidTr="004D447F">
        <w:tc>
          <w:tcPr>
            <w:tcW w:w="562" w:type="dxa"/>
            <w:vAlign w:val="center"/>
          </w:tcPr>
          <w:p w14:paraId="45476F5D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643D91C4" w14:textId="77777777" w:rsidR="004E31D6" w:rsidRPr="00881030" w:rsidRDefault="002D3CBF" w:rsidP="004D447F">
            <w:pPr>
              <w:jc w:val="both"/>
              <w:rPr>
                <w:rFonts w:eastAsia="Times New Roman"/>
                <w:i/>
              </w:rPr>
            </w:pPr>
            <w:r w:rsidRPr="00881030">
              <w:rPr>
                <w:rFonts w:eastAsia="Times New Roman"/>
                <w:i/>
              </w:rPr>
              <w:t>Дополните определение:</w:t>
            </w:r>
          </w:p>
          <w:p w14:paraId="60880F23" w14:textId="5FE8D120" w:rsidR="002D3CBF" w:rsidRPr="005224DA" w:rsidRDefault="002D3CBF" w:rsidP="00181A37">
            <w:pPr>
              <w:jc w:val="both"/>
              <w:rPr>
                <w:rFonts w:eastAsia="Times New Roman"/>
                <w:bCs/>
              </w:rPr>
            </w:pPr>
            <w:r w:rsidRPr="005224DA">
              <w:rPr>
                <w:rFonts w:eastAsia="Times New Roman"/>
              </w:rPr>
              <w:t xml:space="preserve">Методы управления – это совокупность приёмов и способов </w:t>
            </w:r>
            <w:r w:rsidR="00181A37" w:rsidRPr="005224DA">
              <w:rPr>
                <w:rFonts w:eastAsia="Times New Roman"/>
              </w:rPr>
              <w:t>___________на объект для достижения целей.</w:t>
            </w:r>
          </w:p>
        </w:tc>
        <w:tc>
          <w:tcPr>
            <w:tcW w:w="4540" w:type="dxa"/>
            <w:vAlign w:val="center"/>
          </w:tcPr>
          <w:p w14:paraId="5EB98F13" w14:textId="29AF47F7" w:rsidR="004E31D6" w:rsidRPr="004E31D6" w:rsidRDefault="00181A37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воздействия</w:t>
            </w:r>
          </w:p>
        </w:tc>
      </w:tr>
      <w:tr w:rsidR="004E31D6" w:rsidRPr="002425F6" w14:paraId="04E8B839" w14:textId="77777777" w:rsidTr="004D447F">
        <w:tc>
          <w:tcPr>
            <w:tcW w:w="562" w:type="dxa"/>
            <w:vAlign w:val="center"/>
          </w:tcPr>
          <w:p w14:paraId="556A663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4E7F14D9" w14:textId="77777777" w:rsidR="004E31D6" w:rsidRDefault="007F4837" w:rsidP="004D447F">
            <w:pPr>
              <w:jc w:val="both"/>
              <w:rPr>
                <w:rFonts w:eastAsia="Times New Roman"/>
                <w:i/>
              </w:rPr>
            </w:pPr>
            <w:r w:rsidRPr="007F4837">
              <w:rPr>
                <w:rFonts w:eastAsia="Times New Roman"/>
                <w:i/>
              </w:rPr>
              <w:t>Выберете не менее трех правильных вариантов ответа</w:t>
            </w:r>
          </w:p>
          <w:p w14:paraId="4A51D954" w14:textId="77777777" w:rsidR="007F4837" w:rsidRPr="00881030" w:rsidRDefault="007F4837" w:rsidP="004D447F">
            <w:pPr>
              <w:jc w:val="both"/>
              <w:rPr>
                <w:rFonts w:eastAsia="Times New Roman"/>
                <w:bCs/>
              </w:rPr>
            </w:pPr>
            <w:r w:rsidRPr="00881030">
              <w:rPr>
                <w:rFonts w:eastAsia="Times New Roman"/>
                <w:bCs/>
              </w:rPr>
              <w:t>Невербальными средствами общения являются:</w:t>
            </w:r>
          </w:p>
          <w:p w14:paraId="409EA857" w14:textId="77777777" w:rsidR="007F4837" w:rsidRPr="007F4837" w:rsidRDefault="007F4837" w:rsidP="007F4837">
            <w:pPr>
              <w:jc w:val="both"/>
              <w:rPr>
                <w:rFonts w:eastAsia="Times New Roman"/>
                <w:bCs/>
              </w:rPr>
            </w:pPr>
            <w:r w:rsidRPr="007F4837">
              <w:rPr>
                <w:rFonts w:eastAsia="Times New Roman"/>
                <w:bCs/>
              </w:rPr>
              <w:t>1) рукопожатие;</w:t>
            </w:r>
          </w:p>
          <w:p w14:paraId="01BD26FF" w14:textId="77777777" w:rsidR="007F4837" w:rsidRPr="007F4837" w:rsidRDefault="007F4837" w:rsidP="007F4837">
            <w:pPr>
              <w:jc w:val="both"/>
              <w:rPr>
                <w:rFonts w:eastAsia="Times New Roman"/>
                <w:bCs/>
              </w:rPr>
            </w:pPr>
            <w:r w:rsidRPr="007F4837">
              <w:rPr>
                <w:rFonts w:eastAsia="Times New Roman"/>
                <w:bCs/>
              </w:rPr>
              <w:t>2) взгляд;</w:t>
            </w:r>
          </w:p>
          <w:p w14:paraId="665EB368" w14:textId="77777777" w:rsidR="007F4837" w:rsidRPr="007F4837" w:rsidRDefault="007F4837" w:rsidP="007F4837">
            <w:pPr>
              <w:jc w:val="both"/>
              <w:rPr>
                <w:rFonts w:eastAsia="Times New Roman"/>
                <w:bCs/>
              </w:rPr>
            </w:pPr>
            <w:r w:rsidRPr="007F4837">
              <w:rPr>
                <w:rFonts w:eastAsia="Times New Roman"/>
                <w:bCs/>
              </w:rPr>
              <w:t>3) телефон;</w:t>
            </w:r>
          </w:p>
          <w:p w14:paraId="6DE09EE7" w14:textId="097C4980" w:rsidR="007F4837" w:rsidRPr="007F4837" w:rsidRDefault="007F4837" w:rsidP="007F4837">
            <w:pPr>
              <w:jc w:val="both"/>
              <w:rPr>
                <w:rFonts w:eastAsia="Times New Roman"/>
                <w:bCs/>
              </w:rPr>
            </w:pPr>
            <w:r w:rsidRPr="007F4837">
              <w:rPr>
                <w:rFonts w:eastAsia="Times New Roman"/>
                <w:bCs/>
              </w:rPr>
              <w:t>4) мимика.</w:t>
            </w:r>
          </w:p>
        </w:tc>
        <w:tc>
          <w:tcPr>
            <w:tcW w:w="4540" w:type="dxa"/>
            <w:vAlign w:val="center"/>
          </w:tcPr>
          <w:p w14:paraId="5D3CE9F8" w14:textId="385EAEAD" w:rsidR="004E31D6" w:rsidRPr="004E31D6" w:rsidRDefault="007F4837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124</w:t>
            </w:r>
          </w:p>
        </w:tc>
      </w:tr>
      <w:tr w:rsidR="004E31D6" w:rsidRPr="002425F6" w14:paraId="03CCE1F8" w14:textId="77777777" w:rsidTr="004D447F">
        <w:tc>
          <w:tcPr>
            <w:tcW w:w="562" w:type="dxa"/>
            <w:vAlign w:val="center"/>
          </w:tcPr>
          <w:p w14:paraId="6EF0101C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0AA7053A" w14:textId="4A8CF172" w:rsidR="004E31D6" w:rsidRPr="00881030" w:rsidRDefault="00181A37" w:rsidP="00181A37">
            <w:pPr>
              <w:jc w:val="both"/>
              <w:rPr>
                <w:rFonts w:eastAsia="Times New Roman"/>
                <w:i/>
              </w:rPr>
            </w:pPr>
            <w:r w:rsidRPr="00881030">
              <w:rPr>
                <w:rFonts w:eastAsia="Times New Roman"/>
                <w:i/>
              </w:rPr>
              <w:t xml:space="preserve">Раскройте понятие </w:t>
            </w:r>
            <w:r w:rsidRPr="00881030">
              <w:rPr>
                <w:rFonts w:eastAsia="Times New Roman"/>
              </w:rPr>
              <w:t>«интегрирующая функция организационной культуры»</w:t>
            </w:r>
          </w:p>
        </w:tc>
        <w:tc>
          <w:tcPr>
            <w:tcW w:w="4540" w:type="dxa"/>
            <w:vAlign w:val="center"/>
          </w:tcPr>
          <w:p w14:paraId="448029B5" w14:textId="0EBF67A3" w:rsidR="004E31D6" w:rsidRPr="004E31D6" w:rsidRDefault="00181A37" w:rsidP="004D447F">
            <w:pPr>
              <w:jc w:val="center"/>
              <w:rPr>
                <w:rFonts w:eastAsia="Times New Roman"/>
                <w:bCs/>
              </w:rPr>
            </w:pPr>
            <w:r w:rsidRPr="00181A37">
              <w:rPr>
                <w:rFonts w:eastAsia="Times New Roman"/>
                <w:bCs/>
              </w:rPr>
              <w:t>Объединяет людей, поддерживает необходимый социально-психологический климат и формирует у них чувство гордости за принадлежность к организации</w:t>
            </w:r>
            <w:r>
              <w:rPr>
                <w:rFonts w:eastAsia="Times New Roman"/>
                <w:bCs/>
              </w:rPr>
              <w:t>.</w:t>
            </w:r>
          </w:p>
        </w:tc>
      </w:tr>
      <w:tr w:rsidR="004E31D6" w:rsidRPr="002425F6" w14:paraId="316B0C79" w14:textId="77777777" w:rsidTr="004D447F">
        <w:tc>
          <w:tcPr>
            <w:tcW w:w="562" w:type="dxa"/>
            <w:vAlign w:val="center"/>
          </w:tcPr>
          <w:p w14:paraId="66059912" w14:textId="77777777" w:rsidR="004E31D6" w:rsidRPr="00181A37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D39893" w14:textId="77777777" w:rsidR="004E31D6" w:rsidRDefault="00181A37" w:rsidP="004D447F">
            <w:pPr>
              <w:jc w:val="both"/>
              <w:rPr>
                <w:rFonts w:eastAsia="Times New Roman"/>
                <w:i/>
              </w:rPr>
            </w:pPr>
            <w:r w:rsidRPr="00181A37">
              <w:rPr>
                <w:rFonts w:eastAsia="Times New Roman"/>
                <w:i/>
              </w:rPr>
              <w:t>Выберете один правильный вариант ответа и дайте пояснение</w:t>
            </w:r>
          </w:p>
          <w:p w14:paraId="1AC4AB6F" w14:textId="77777777" w:rsidR="00181A37" w:rsidRDefault="00181A37" w:rsidP="004D447F">
            <w:pPr>
              <w:jc w:val="both"/>
              <w:rPr>
                <w:rFonts w:eastAsia="Times New Roman"/>
              </w:rPr>
            </w:pPr>
            <w:r w:rsidRPr="00181A37">
              <w:rPr>
                <w:rFonts w:eastAsia="Times New Roman"/>
              </w:rPr>
              <w:t>Какой стиль руководства необходимо использовать в кризисных ситуациях и почему?</w:t>
            </w:r>
          </w:p>
          <w:p w14:paraId="75E9DB6A" w14:textId="4CF17FEA" w:rsidR="00181A37" w:rsidRDefault="00181A37" w:rsidP="004D44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либеральный</w:t>
            </w:r>
          </w:p>
          <w:p w14:paraId="402CD7E2" w14:textId="77777777" w:rsidR="00181A37" w:rsidRDefault="00181A37" w:rsidP="004D44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 авторитарный</w:t>
            </w:r>
          </w:p>
          <w:p w14:paraId="7FCE274B" w14:textId="3B79DBC9" w:rsidR="00181A37" w:rsidRPr="00181A37" w:rsidRDefault="00181A37" w:rsidP="004D44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 демократический</w:t>
            </w:r>
          </w:p>
        </w:tc>
        <w:tc>
          <w:tcPr>
            <w:tcW w:w="4540" w:type="dxa"/>
            <w:vAlign w:val="center"/>
          </w:tcPr>
          <w:p w14:paraId="6A149031" w14:textId="77777777" w:rsidR="004E31D6" w:rsidRDefault="00181A37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  <w:p w14:paraId="22C66DB2" w14:textId="011951B7" w:rsidR="00181A37" w:rsidRDefault="00BA647A" w:rsidP="00BA647A">
            <w:pPr>
              <w:jc w:val="center"/>
              <w:rPr>
                <w:rFonts w:eastAsia="Times New Roman"/>
                <w:bCs/>
              </w:rPr>
            </w:pPr>
            <w:r w:rsidRPr="00BA647A">
              <w:rPr>
                <w:rFonts w:eastAsia="Times New Roman"/>
                <w:bCs/>
              </w:rPr>
              <w:t>данный стиль подразумевает высокую степень кон</w:t>
            </w:r>
            <w:r>
              <w:rPr>
                <w:rFonts w:eastAsia="Times New Roman"/>
                <w:bCs/>
              </w:rPr>
              <w:t>троля в управлении</w:t>
            </w:r>
          </w:p>
        </w:tc>
      </w:tr>
      <w:tr w:rsidR="004E31D6" w:rsidRPr="002425F6" w14:paraId="47831E29" w14:textId="77777777" w:rsidTr="004D447F">
        <w:tc>
          <w:tcPr>
            <w:tcW w:w="562" w:type="dxa"/>
            <w:vAlign w:val="center"/>
          </w:tcPr>
          <w:p w14:paraId="72CA4A62" w14:textId="77777777" w:rsidR="004E31D6" w:rsidRPr="00181A37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84A54EA" w14:textId="0935B14A" w:rsidR="004E31D6" w:rsidRPr="00CA0A98" w:rsidRDefault="00CA0A98" w:rsidP="004D447F">
            <w:pPr>
              <w:jc w:val="both"/>
              <w:rPr>
                <w:rFonts w:eastAsia="Times New Roman"/>
                <w:i/>
              </w:rPr>
            </w:pPr>
            <w:r w:rsidRPr="00CA0A98">
              <w:rPr>
                <w:rFonts w:eastAsia="Times New Roman"/>
                <w:i/>
              </w:rPr>
              <w:t xml:space="preserve">Прочитайте ситуацию и </w:t>
            </w:r>
            <w:r>
              <w:rPr>
                <w:rFonts w:eastAsia="Times New Roman"/>
                <w:i/>
              </w:rPr>
              <w:t>напишите название метода, который необходимо использовать для разрешения этого конфликта</w:t>
            </w:r>
            <w:r w:rsidRPr="00CA0A98">
              <w:rPr>
                <w:rFonts w:eastAsia="Times New Roman"/>
                <w:i/>
              </w:rPr>
              <w:t>:</w:t>
            </w:r>
          </w:p>
          <w:p w14:paraId="559475EE" w14:textId="43B9FBD5" w:rsidR="00CA0A98" w:rsidRPr="00CA0A98" w:rsidRDefault="00CA0A98" w:rsidP="004D447F">
            <w:pPr>
              <w:jc w:val="both"/>
              <w:rPr>
                <w:rFonts w:eastAsia="Times New Roman"/>
              </w:rPr>
            </w:pPr>
            <w:r w:rsidRPr="00CA0A98">
              <w:rPr>
                <w:rFonts w:eastAsia="Times New Roman"/>
              </w:rPr>
              <w:t>Появление отдела маркетинга на предприятии привело к увеличению продаж на 15%, но рабочие основного производства сочли несправедливым, что заработная плата маркетологов в среднем значительно выше, чем у них. Это привело к снижению выработки и увольнениям на основном производстве.</w:t>
            </w:r>
          </w:p>
        </w:tc>
        <w:tc>
          <w:tcPr>
            <w:tcW w:w="4540" w:type="dxa"/>
            <w:vAlign w:val="center"/>
          </w:tcPr>
          <w:p w14:paraId="3B7D0DB1" w14:textId="179A1522" w:rsidR="004E31D6" w:rsidRDefault="00CA0A98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структурный</w:t>
            </w:r>
          </w:p>
        </w:tc>
      </w:tr>
      <w:tr w:rsidR="004E31D6" w:rsidRPr="002425F6" w14:paraId="1411AED0" w14:textId="77777777" w:rsidTr="004D447F">
        <w:tc>
          <w:tcPr>
            <w:tcW w:w="562" w:type="dxa"/>
            <w:vAlign w:val="center"/>
          </w:tcPr>
          <w:p w14:paraId="0C28E317" w14:textId="77777777" w:rsidR="004E31D6" w:rsidRPr="00181A37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BB3767F" w14:textId="77777777" w:rsidR="004E31D6" w:rsidRPr="00CA0A98" w:rsidRDefault="00CA0A98" w:rsidP="004D447F">
            <w:pPr>
              <w:jc w:val="both"/>
              <w:rPr>
                <w:rFonts w:eastAsia="Times New Roman"/>
                <w:i/>
              </w:rPr>
            </w:pPr>
            <w:r w:rsidRPr="00CA0A98">
              <w:rPr>
                <w:rFonts w:eastAsia="Times New Roman"/>
                <w:i/>
              </w:rPr>
              <w:t>Прочитайте ситуацию и дайте классификацию конфликта:</w:t>
            </w:r>
          </w:p>
          <w:p w14:paraId="179C94D1" w14:textId="06C1232C" w:rsidR="00CA0A98" w:rsidRPr="00CA0A98" w:rsidRDefault="00CA0A98" w:rsidP="004D447F">
            <w:pPr>
              <w:jc w:val="both"/>
              <w:rPr>
                <w:rFonts w:eastAsia="Times New Roman"/>
              </w:rPr>
            </w:pPr>
            <w:r w:rsidRPr="00CA0A98">
              <w:rPr>
                <w:rFonts w:eastAsia="Times New Roman"/>
              </w:rPr>
              <w:t>В отделе фирмы все сотрудник в выходные встречаются и играют в футбол. Новый сотрудник счел это пустой тратой времени и отказался присоединиться. В понедельник все постоянно обсуждали выходные, а новичок чувствовал себя отверженным. Такое отношение быстро распространилось и на служебные дела.</w:t>
            </w:r>
          </w:p>
        </w:tc>
        <w:tc>
          <w:tcPr>
            <w:tcW w:w="4540" w:type="dxa"/>
            <w:vAlign w:val="center"/>
          </w:tcPr>
          <w:p w14:paraId="6D05D6E3" w14:textId="1EDEE231" w:rsidR="004E31D6" w:rsidRDefault="00CA0A98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Между личностью и группой</w:t>
            </w:r>
          </w:p>
        </w:tc>
      </w:tr>
      <w:tr w:rsidR="004E31D6" w:rsidRPr="002425F6" w14:paraId="0520B8EE" w14:textId="77777777" w:rsidTr="004D447F">
        <w:tc>
          <w:tcPr>
            <w:tcW w:w="562" w:type="dxa"/>
            <w:vAlign w:val="center"/>
          </w:tcPr>
          <w:p w14:paraId="056C2E38" w14:textId="77777777" w:rsidR="004E31D6" w:rsidRPr="00181A37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8C373B7" w14:textId="77777777" w:rsidR="004E31D6" w:rsidRDefault="00CA0A98" w:rsidP="004D447F">
            <w:pPr>
              <w:jc w:val="both"/>
              <w:rPr>
                <w:rFonts w:eastAsia="Times New Roman"/>
                <w:i/>
              </w:rPr>
            </w:pPr>
            <w:r w:rsidRPr="00CA0A98">
              <w:rPr>
                <w:rFonts w:eastAsia="Times New Roman"/>
                <w:i/>
              </w:rPr>
              <w:t>Прочитайте ситуацию и дайте классификацию конфликта:</w:t>
            </w:r>
          </w:p>
          <w:p w14:paraId="2235C6DA" w14:textId="67A24D30" w:rsidR="00CA0A98" w:rsidRPr="00CA0A98" w:rsidRDefault="00CA0A98" w:rsidP="004E7C39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 xml:space="preserve">В рабочем поселке трудилась </w:t>
            </w:r>
            <w:r w:rsidR="004E7C39">
              <w:rPr>
                <w:rFonts w:eastAsia="Times New Roman"/>
                <w:i/>
              </w:rPr>
              <w:t>и</w:t>
            </w:r>
            <w:r>
              <w:rPr>
                <w:rFonts w:eastAsia="Times New Roman"/>
                <w:i/>
              </w:rPr>
              <w:t xml:space="preserve">нженер архитектурного </w:t>
            </w:r>
            <w:r w:rsidR="004E7C39">
              <w:rPr>
                <w:rFonts w:eastAsia="Times New Roman"/>
                <w:i/>
              </w:rPr>
              <w:t xml:space="preserve">контроля Л. В район назначили нового архитектора. С первых дней совместной деятельности они не поладили. </w:t>
            </w:r>
          </w:p>
        </w:tc>
        <w:tc>
          <w:tcPr>
            <w:tcW w:w="4540" w:type="dxa"/>
            <w:vAlign w:val="center"/>
          </w:tcPr>
          <w:p w14:paraId="041A6EFE" w14:textId="3FD991F4" w:rsidR="004E31D6" w:rsidRDefault="004E7C39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межличностный</w:t>
            </w:r>
          </w:p>
        </w:tc>
      </w:tr>
    </w:tbl>
    <w:p w14:paraId="508B22F2" w14:textId="688041C0" w:rsidR="00CF0C05" w:rsidRDefault="00CF0C05" w:rsidP="00256DC8">
      <w:pPr>
        <w:jc w:val="both"/>
        <w:rPr>
          <w:rFonts w:eastAsia="Times New Roman"/>
        </w:rPr>
      </w:pPr>
    </w:p>
    <w:p w14:paraId="1B6755C4" w14:textId="7EF3CCCA" w:rsidR="00296FC9" w:rsidRDefault="00296FC9" w:rsidP="00256DC8">
      <w:pPr>
        <w:jc w:val="both"/>
        <w:rPr>
          <w:rFonts w:eastAsia="Times New Roman"/>
        </w:rPr>
      </w:pPr>
    </w:p>
    <w:p w14:paraId="6A046CE6" w14:textId="46D295C9" w:rsidR="00296FC9" w:rsidRDefault="00296FC9" w:rsidP="00256DC8">
      <w:pPr>
        <w:jc w:val="both"/>
        <w:rPr>
          <w:rFonts w:eastAsia="Times New Roman"/>
        </w:rPr>
      </w:pPr>
    </w:p>
    <w:p w14:paraId="17C91EE2" w14:textId="19B275EE" w:rsidR="00296FC9" w:rsidRDefault="00296FC9" w:rsidP="00256DC8">
      <w:pPr>
        <w:jc w:val="both"/>
        <w:rPr>
          <w:rFonts w:eastAsia="Times New Roman"/>
        </w:rPr>
      </w:pPr>
    </w:p>
    <w:p w14:paraId="6E62FD48" w14:textId="669B9A7B" w:rsidR="00296FC9" w:rsidRDefault="00296FC9" w:rsidP="00256DC8">
      <w:pPr>
        <w:jc w:val="both"/>
        <w:rPr>
          <w:rFonts w:eastAsia="Times New Roman"/>
        </w:rPr>
      </w:pPr>
    </w:p>
    <w:p w14:paraId="7A824D1A" w14:textId="73D4D847" w:rsidR="00296FC9" w:rsidRDefault="00296FC9" w:rsidP="00256DC8">
      <w:pPr>
        <w:jc w:val="both"/>
        <w:rPr>
          <w:rFonts w:eastAsia="Times New Roman"/>
        </w:rPr>
      </w:pPr>
    </w:p>
    <w:p w14:paraId="477A031E" w14:textId="2ED68252" w:rsidR="00296FC9" w:rsidRDefault="00296FC9" w:rsidP="00256DC8">
      <w:pPr>
        <w:jc w:val="both"/>
        <w:rPr>
          <w:rFonts w:eastAsia="Times New Roman"/>
        </w:rPr>
      </w:pPr>
    </w:p>
    <w:p w14:paraId="76525742" w14:textId="4FEA6627" w:rsidR="00296FC9" w:rsidRDefault="00296FC9" w:rsidP="00256DC8">
      <w:pPr>
        <w:jc w:val="both"/>
        <w:rPr>
          <w:rFonts w:eastAsia="Times New Roman"/>
        </w:rPr>
      </w:pPr>
    </w:p>
    <w:p w14:paraId="6E5DC4A6" w14:textId="1E4E1662" w:rsidR="00296FC9" w:rsidRDefault="00296FC9" w:rsidP="00256DC8">
      <w:pPr>
        <w:jc w:val="both"/>
        <w:rPr>
          <w:rFonts w:eastAsia="Times New Roman"/>
        </w:rPr>
      </w:pPr>
    </w:p>
    <w:p w14:paraId="34BD6DAB" w14:textId="6224F835" w:rsidR="00296FC9" w:rsidRDefault="00296FC9" w:rsidP="00256DC8">
      <w:pPr>
        <w:jc w:val="both"/>
        <w:rPr>
          <w:rFonts w:eastAsia="Times New Roman"/>
        </w:rPr>
      </w:pPr>
    </w:p>
    <w:p w14:paraId="3F530735" w14:textId="6F48630E" w:rsidR="00296FC9" w:rsidRDefault="00296FC9" w:rsidP="00256DC8">
      <w:pPr>
        <w:jc w:val="both"/>
        <w:rPr>
          <w:rFonts w:eastAsia="Times New Roman"/>
        </w:rPr>
      </w:pPr>
    </w:p>
    <w:p w14:paraId="470CF204" w14:textId="77777777" w:rsidR="00296FC9" w:rsidRDefault="00296FC9" w:rsidP="00256DC8">
      <w:pPr>
        <w:jc w:val="both"/>
        <w:rPr>
          <w:rFonts w:eastAsia="Times New Roman"/>
        </w:rPr>
      </w:pPr>
    </w:p>
    <w:p w14:paraId="75B295B1" w14:textId="5F25A6AD" w:rsidR="00296FC9" w:rsidRDefault="00296FC9" w:rsidP="00256DC8">
      <w:pPr>
        <w:jc w:val="both"/>
        <w:rPr>
          <w:rFonts w:eastAsia="Times New Roman"/>
        </w:rPr>
      </w:pPr>
    </w:p>
    <w:p w14:paraId="313CE9F0" w14:textId="77777777" w:rsidR="00296FC9" w:rsidRPr="0039174E" w:rsidRDefault="00296FC9" w:rsidP="00296FC9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08E76519" w14:textId="42CD422F" w:rsidR="00296FC9" w:rsidRPr="00256DC8" w:rsidRDefault="00296FC9" w:rsidP="00296FC9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Pr="00296FC9">
        <w:rPr>
          <w:rFonts w:eastAsia="Times New Roman"/>
          <w:b/>
        </w:rPr>
        <w:t>ПК 9.10 Реализовывать мероприятия по продвижению веб-приложений в информационно-теле</w:t>
      </w:r>
      <w:r>
        <w:rPr>
          <w:rFonts w:eastAsia="Times New Roman"/>
          <w:b/>
        </w:rPr>
        <w:t>коммуникационной сети «Интернет</w:t>
      </w:r>
      <w:r>
        <w:rPr>
          <w:b/>
          <w:lang w:eastAsia="en-US"/>
        </w:rPr>
        <w:t xml:space="preserve">» </w:t>
      </w:r>
    </w:p>
    <w:p w14:paraId="301E1972" w14:textId="77777777" w:rsidR="00296FC9" w:rsidRPr="00296FC9" w:rsidRDefault="00296FC9" w:rsidP="00296FC9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96FC9" w14:paraId="2BCC4CA2" w14:textId="77777777" w:rsidTr="004D447F">
        <w:tc>
          <w:tcPr>
            <w:tcW w:w="562" w:type="dxa"/>
            <w:vAlign w:val="center"/>
          </w:tcPr>
          <w:p w14:paraId="0DC2E815" w14:textId="77777777" w:rsidR="00296FC9" w:rsidRPr="002425F6" w:rsidRDefault="00296FC9" w:rsidP="004D447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094E33EA" w14:textId="77777777" w:rsidR="00296FC9" w:rsidRDefault="00296FC9" w:rsidP="004D447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182A5A06" w14:textId="77777777" w:rsidR="00296FC9" w:rsidRDefault="00296FC9" w:rsidP="004D447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96FC9" w:rsidRPr="002425F6" w14:paraId="29C22E58" w14:textId="77777777" w:rsidTr="004D447F">
        <w:tc>
          <w:tcPr>
            <w:tcW w:w="562" w:type="dxa"/>
            <w:vAlign w:val="center"/>
          </w:tcPr>
          <w:p w14:paraId="57A49C05" w14:textId="77777777" w:rsidR="00296FC9" w:rsidRPr="0039174E" w:rsidRDefault="00296FC9" w:rsidP="00296FC9">
            <w:pPr>
              <w:pStyle w:val="a8"/>
              <w:numPr>
                <w:ilvl w:val="0"/>
                <w:numId w:val="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1B8AC13" w14:textId="6050F440" w:rsidR="00881030" w:rsidRPr="00881030" w:rsidRDefault="00881030" w:rsidP="009366E8">
            <w:pPr>
              <w:jc w:val="both"/>
              <w:rPr>
                <w:rFonts w:eastAsia="Times New Roman"/>
                <w:i/>
              </w:rPr>
            </w:pPr>
            <w:r w:rsidRPr="00881030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43E22374" w14:textId="060039DE" w:rsidR="009366E8" w:rsidRDefault="009366E8" w:rsidP="009366E8">
            <w:pPr>
              <w:jc w:val="both"/>
              <w:rPr>
                <w:rFonts w:eastAsia="Times New Roman"/>
                <w:b/>
              </w:rPr>
            </w:pPr>
            <w:r w:rsidRPr="009366E8">
              <w:rPr>
                <w:rFonts w:eastAsia="Times New Roman"/>
                <w:b/>
              </w:rPr>
              <w:t>Методы анализа и оптимизации, которые применяются для выбора наилучших, оптимальных вариантов, определяющих хозяйственные решения в сложившихся или план</w:t>
            </w:r>
            <w:r>
              <w:rPr>
                <w:rFonts w:eastAsia="Times New Roman"/>
                <w:b/>
              </w:rPr>
              <w:t>ируемых экономических условиях:</w:t>
            </w:r>
          </w:p>
          <w:p w14:paraId="754D8105" w14:textId="5100A596" w:rsidR="009366E8" w:rsidRPr="009366E8" w:rsidRDefault="009366E8" w:rsidP="009366E8">
            <w:pPr>
              <w:jc w:val="both"/>
              <w:rPr>
                <w:rFonts w:eastAsia="Times New Roman"/>
                <w:b/>
              </w:rPr>
            </w:pPr>
            <w:r w:rsidRPr="009366E8">
              <w:rPr>
                <w:rFonts w:eastAsia="Times New Roman"/>
              </w:rPr>
              <w:t>1. индексные методы</w:t>
            </w:r>
          </w:p>
          <w:p w14:paraId="0BC8CD60" w14:textId="25845BA1" w:rsidR="009366E8" w:rsidRPr="009366E8" w:rsidRDefault="009366E8" w:rsidP="009366E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Pr="009366E8">
              <w:rPr>
                <w:rFonts w:eastAsia="Times New Roman"/>
              </w:rPr>
              <w:t xml:space="preserve"> параметрические методы</w:t>
            </w:r>
          </w:p>
          <w:p w14:paraId="6D709345" w14:textId="7377CB17" w:rsidR="009366E8" w:rsidRPr="009366E8" w:rsidRDefault="009366E8" w:rsidP="009366E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  <w:r w:rsidRPr="009366E8">
              <w:rPr>
                <w:rFonts w:eastAsia="Times New Roman"/>
              </w:rPr>
              <w:t xml:space="preserve"> методы цепных подстановок</w:t>
            </w:r>
          </w:p>
          <w:p w14:paraId="5E94ADBC" w14:textId="13231964" w:rsidR="00296FC9" w:rsidRPr="002425F6" w:rsidRDefault="009366E8" w:rsidP="009366E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4.</w:t>
            </w:r>
            <w:r w:rsidRPr="009366E8">
              <w:rPr>
                <w:rFonts w:eastAsia="Times New Roman"/>
              </w:rPr>
              <w:t xml:space="preserve"> экономико-математические методы</w:t>
            </w:r>
            <w:r w:rsidRPr="009366E8">
              <w:rPr>
                <w:rFonts w:eastAsia="Times New Roman"/>
                <w:b/>
              </w:rPr>
              <w:t xml:space="preserve">   </w:t>
            </w:r>
          </w:p>
        </w:tc>
        <w:tc>
          <w:tcPr>
            <w:tcW w:w="4540" w:type="dxa"/>
            <w:vAlign w:val="center"/>
          </w:tcPr>
          <w:p w14:paraId="08D9E210" w14:textId="299F08D5" w:rsidR="00296FC9" w:rsidRPr="002425F6" w:rsidRDefault="009366E8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296FC9" w:rsidRPr="002425F6" w14:paraId="234B6DC3" w14:textId="77777777" w:rsidTr="004D447F">
        <w:tc>
          <w:tcPr>
            <w:tcW w:w="562" w:type="dxa"/>
            <w:vAlign w:val="center"/>
          </w:tcPr>
          <w:p w14:paraId="1978B818" w14:textId="77777777" w:rsidR="00296FC9" w:rsidRPr="0039174E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7351F14" w14:textId="3865DE25" w:rsidR="00881030" w:rsidRPr="00881030" w:rsidRDefault="00881030" w:rsidP="00BC32A5">
            <w:pPr>
              <w:jc w:val="both"/>
              <w:rPr>
                <w:rFonts w:eastAsia="Times New Roman"/>
                <w:i/>
              </w:rPr>
            </w:pPr>
            <w:r w:rsidRPr="00881030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10E6FE0D" w14:textId="1CB7188A" w:rsidR="00BC32A5" w:rsidRPr="00BC32A5" w:rsidRDefault="00BC32A5" w:rsidP="00BC32A5">
            <w:pPr>
              <w:jc w:val="both"/>
              <w:rPr>
                <w:rFonts w:eastAsia="Times New Roman"/>
                <w:b/>
              </w:rPr>
            </w:pPr>
            <w:r w:rsidRPr="00BC32A5">
              <w:rPr>
                <w:rFonts w:eastAsia="Times New Roman"/>
                <w:b/>
              </w:rPr>
              <w:t>В основополагающих принципах инновационного менеджмента ориентация на:</w:t>
            </w:r>
          </w:p>
          <w:p w14:paraId="709FE7A6" w14:textId="067C4857" w:rsidR="00BC32A5" w:rsidRPr="00BC32A5" w:rsidRDefault="00BC32A5" w:rsidP="00BC32A5">
            <w:pPr>
              <w:jc w:val="both"/>
              <w:rPr>
                <w:rFonts w:eastAsia="Times New Roman"/>
              </w:rPr>
            </w:pPr>
            <w:r w:rsidRPr="00BC32A5">
              <w:rPr>
                <w:rFonts w:eastAsia="Times New Roman"/>
              </w:rPr>
              <w:t xml:space="preserve">1. комплекс научных, технологических, финансовых и коммерческих мероприятий по трансформации идей в новый или принципиально усовершенствованный продукт или технологию    </w:t>
            </w:r>
          </w:p>
          <w:p w14:paraId="6931C374" w14:textId="116E9205" w:rsidR="00BC32A5" w:rsidRPr="00BC32A5" w:rsidRDefault="00BC32A5" w:rsidP="00BC32A5">
            <w:pPr>
              <w:jc w:val="both"/>
              <w:rPr>
                <w:rFonts w:eastAsia="Times New Roman"/>
              </w:rPr>
            </w:pPr>
            <w:r w:rsidRPr="00BC32A5">
              <w:rPr>
                <w:rFonts w:eastAsia="Times New Roman"/>
              </w:rPr>
              <w:t>2. использование новых технологий, соответствующих эпохе постиндустриальной экономики</w:t>
            </w:r>
          </w:p>
          <w:p w14:paraId="488AE438" w14:textId="61888632" w:rsidR="00BC32A5" w:rsidRPr="00BC32A5" w:rsidRDefault="00BC32A5" w:rsidP="00BC32A5">
            <w:pPr>
              <w:jc w:val="both"/>
              <w:rPr>
                <w:rFonts w:eastAsia="Times New Roman"/>
              </w:rPr>
            </w:pPr>
            <w:r w:rsidRPr="00BC32A5">
              <w:rPr>
                <w:rFonts w:eastAsia="Times New Roman"/>
              </w:rPr>
              <w:t>3. использование методов управления военного времени с жестким контролем государства</w:t>
            </w:r>
          </w:p>
          <w:p w14:paraId="35EA3508" w14:textId="55DF6AAA" w:rsidR="00BC32A5" w:rsidRPr="00BC32A5" w:rsidRDefault="00BC32A5" w:rsidP="00BC32A5">
            <w:pPr>
              <w:jc w:val="both"/>
              <w:rPr>
                <w:rFonts w:eastAsia="Times New Roman"/>
              </w:rPr>
            </w:pPr>
            <w:r w:rsidRPr="00BC32A5">
              <w:rPr>
                <w:rFonts w:eastAsia="Times New Roman"/>
              </w:rPr>
              <w:t>4. менеджмент, основой которого выступает либеральный стиль руководства</w:t>
            </w:r>
          </w:p>
          <w:p w14:paraId="473B2731" w14:textId="033ED116" w:rsidR="00296FC9" w:rsidRPr="002425F6" w:rsidRDefault="00BC32A5" w:rsidP="00BC32A5">
            <w:pPr>
              <w:jc w:val="both"/>
              <w:rPr>
                <w:rFonts w:eastAsia="Times New Roman"/>
                <w:bCs/>
              </w:rPr>
            </w:pPr>
            <w:r w:rsidRPr="00BC32A5">
              <w:rPr>
                <w:rFonts w:eastAsia="Times New Roman"/>
              </w:rPr>
              <w:t>5. совершенствование традиционных методов управления в промышленности и в аграрном секторе национальной экономики</w:t>
            </w:r>
          </w:p>
        </w:tc>
        <w:tc>
          <w:tcPr>
            <w:tcW w:w="4540" w:type="dxa"/>
            <w:vAlign w:val="center"/>
          </w:tcPr>
          <w:p w14:paraId="435B5EAA" w14:textId="2BE60394" w:rsidR="00296FC9" w:rsidRPr="002425F6" w:rsidRDefault="00BC32A5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96FC9" w:rsidRPr="002425F6" w14:paraId="0F3A3776" w14:textId="77777777" w:rsidTr="004D447F">
        <w:tc>
          <w:tcPr>
            <w:tcW w:w="562" w:type="dxa"/>
            <w:vAlign w:val="center"/>
          </w:tcPr>
          <w:p w14:paraId="1FBE88B1" w14:textId="77777777" w:rsidR="00296FC9" w:rsidRPr="0039174E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A15E14B" w14:textId="4CE8A710" w:rsidR="00881030" w:rsidRPr="00881030" w:rsidRDefault="00881030" w:rsidP="00F4456B">
            <w:pPr>
              <w:jc w:val="both"/>
              <w:rPr>
                <w:rFonts w:eastAsia="Times New Roman"/>
                <w:i/>
              </w:rPr>
            </w:pPr>
            <w:r w:rsidRPr="00881030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2686C9F7" w14:textId="37080789" w:rsidR="00F4456B" w:rsidRPr="00F4456B" w:rsidRDefault="00F4456B" w:rsidP="00F4456B">
            <w:pPr>
              <w:jc w:val="both"/>
              <w:rPr>
                <w:rFonts w:eastAsia="Times New Roman"/>
                <w:b/>
              </w:rPr>
            </w:pPr>
            <w:r w:rsidRPr="00F4456B">
              <w:rPr>
                <w:rFonts w:eastAsia="Times New Roman"/>
                <w:b/>
              </w:rPr>
              <w:t>При организации рабочего места учитывается…</w:t>
            </w:r>
          </w:p>
          <w:p w14:paraId="1BAE7391" w14:textId="2BE9B39A" w:rsidR="00F4456B" w:rsidRPr="00F4456B" w:rsidRDefault="00F4456B" w:rsidP="00F4456B">
            <w:pPr>
              <w:jc w:val="both"/>
              <w:rPr>
                <w:rFonts w:eastAsia="Times New Roman"/>
              </w:rPr>
            </w:pPr>
            <w:r w:rsidRPr="00F4456B">
              <w:rPr>
                <w:rFonts w:eastAsia="Times New Roman"/>
              </w:rPr>
              <w:t xml:space="preserve">1. производственная мощность, программа работ    </w:t>
            </w:r>
          </w:p>
          <w:p w14:paraId="6AB31DB4" w14:textId="036F6320" w:rsidR="00F4456B" w:rsidRPr="00F4456B" w:rsidRDefault="00F4456B" w:rsidP="00F4456B">
            <w:pPr>
              <w:jc w:val="both"/>
              <w:rPr>
                <w:rFonts w:eastAsia="Times New Roman"/>
              </w:rPr>
            </w:pPr>
            <w:r w:rsidRPr="00F4456B">
              <w:rPr>
                <w:rFonts w:eastAsia="Times New Roman"/>
              </w:rPr>
              <w:t>2. требования эргономики</w:t>
            </w:r>
          </w:p>
          <w:p w14:paraId="0AC71422" w14:textId="22F6D512" w:rsidR="00F4456B" w:rsidRPr="00F4456B" w:rsidRDefault="00F4456B" w:rsidP="00F4456B">
            <w:pPr>
              <w:jc w:val="both"/>
              <w:rPr>
                <w:rFonts w:eastAsia="Times New Roman"/>
              </w:rPr>
            </w:pPr>
            <w:r w:rsidRPr="00F4456B">
              <w:rPr>
                <w:rFonts w:eastAsia="Times New Roman"/>
              </w:rPr>
              <w:lastRenderedPageBreak/>
              <w:t>3. рабочие параметры организации</w:t>
            </w:r>
          </w:p>
          <w:p w14:paraId="6B8EA047" w14:textId="7BD54461" w:rsidR="00296FC9" w:rsidRPr="002425F6" w:rsidRDefault="00F4456B" w:rsidP="00F4456B">
            <w:pPr>
              <w:jc w:val="both"/>
              <w:rPr>
                <w:rFonts w:eastAsia="Times New Roman"/>
                <w:bCs/>
              </w:rPr>
            </w:pPr>
            <w:r w:rsidRPr="00F4456B">
              <w:rPr>
                <w:rFonts w:eastAsia="Times New Roman"/>
              </w:rPr>
              <w:t>4. комплекс нормативно-технических документов</w:t>
            </w:r>
          </w:p>
        </w:tc>
        <w:tc>
          <w:tcPr>
            <w:tcW w:w="4540" w:type="dxa"/>
            <w:vAlign w:val="center"/>
          </w:tcPr>
          <w:p w14:paraId="59A7A38D" w14:textId="16EFE7AC" w:rsidR="00296FC9" w:rsidRPr="002425F6" w:rsidRDefault="00F4456B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296FC9" w:rsidRPr="002425F6" w14:paraId="20383055" w14:textId="77777777" w:rsidTr="004D447F">
        <w:tc>
          <w:tcPr>
            <w:tcW w:w="562" w:type="dxa"/>
            <w:vAlign w:val="center"/>
          </w:tcPr>
          <w:p w14:paraId="476E582C" w14:textId="77777777" w:rsidR="00296FC9" w:rsidRPr="0039174E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08FEAE4" w14:textId="31EB7364" w:rsidR="00881030" w:rsidRPr="00881030" w:rsidRDefault="00881030" w:rsidP="00F4456B">
            <w:pPr>
              <w:jc w:val="both"/>
              <w:rPr>
                <w:rFonts w:eastAsia="Times New Roman"/>
                <w:i/>
              </w:rPr>
            </w:pPr>
            <w:r w:rsidRPr="00881030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52D23EC9" w14:textId="145DE110" w:rsidR="00F4456B" w:rsidRPr="00F4456B" w:rsidRDefault="00F4456B" w:rsidP="00F4456B">
            <w:pPr>
              <w:jc w:val="both"/>
              <w:rPr>
                <w:rFonts w:eastAsia="Times New Roman"/>
                <w:b/>
              </w:rPr>
            </w:pPr>
            <w:r w:rsidRPr="00F4456B">
              <w:rPr>
                <w:rFonts w:eastAsia="Times New Roman"/>
                <w:b/>
              </w:rPr>
              <w:t>Инновационный менеджмент -  это…</w:t>
            </w:r>
          </w:p>
          <w:p w14:paraId="5A6A1B7E" w14:textId="165D0F0B" w:rsidR="00F4456B" w:rsidRPr="00F4456B" w:rsidRDefault="00F4456B" w:rsidP="00F4456B">
            <w:pPr>
              <w:jc w:val="both"/>
              <w:rPr>
                <w:rFonts w:eastAsia="Times New Roman"/>
              </w:rPr>
            </w:pPr>
            <w:r w:rsidRPr="00F4456B">
              <w:rPr>
                <w:rFonts w:eastAsia="Times New Roman"/>
              </w:rPr>
              <w:t xml:space="preserve">1. Фундаментальное исследование    </w:t>
            </w:r>
          </w:p>
          <w:p w14:paraId="22EDC33F" w14:textId="3D8B241E" w:rsidR="00F4456B" w:rsidRPr="00F4456B" w:rsidRDefault="00F4456B" w:rsidP="00F4456B">
            <w:pPr>
              <w:jc w:val="both"/>
              <w:rPr>
                <w:rFonts w:eastAsia="Times New Roman"/>
              </w:rPr>
            </w:pPr>
            <w:r w:rsidRPr="00F4456B">
              <w:rPr>
                <w:rFonts w:eastAsia="Times New Roman"/>
              </w:rPr>
              <w:t>2. Совокупность методов управления персоналом</w:t>
            </w:r>
          </w:p>
          <w:p w14:paraId="2E95EB49" w14:textId="389232E4" w:rsidR="00F4456B" w:rsidRPr="00F4456B" w:rsidRDefault="00F4456B" w:rsidP="00F4456B">
            <w:pPr>
              <w:jc w:val="both"/>
              <w:rPr>
                <w:rFonts w:eastAsia="Times New Roman"/>
              </w:rPr>
            </w:pPr>
            <w:r w:rsidRPr="00F4456B">
              <w:rPr>
                <w:rFonts w:eastAsia="Times New Roman"/>
              </w:rPr>
              <w:t>3. Совокупность методов и форм управления инновационной деятельностью</w:t>
            </w:r>
          </w:p>
          <w:p w14:paraId="6F397390" w14:textId="11725A2B" w:rsidR="00296FC9" w:rsidRDefault="00F4456B" w:rsidP="00F4456B">
            <w:pPr>
              <w:jc w:val="both"/>
              <w:rPr>
                <w:rFonts w:eastAsia="Times New Roman"/>
                <w:b/>
              </w:rPr>
            </w:pPr>
            <w:r w:rsidRPr="00F4456B">
              <w:rPr>
                <w:rFonts w:eastAsia="Times New Roman"/>
              </w:rPr>
              <w:t>4. Самостоятельная наука</w:t>
            </w:r>
          </w:p>
        </w:tc>
        <w:tc>
          <w:tcPr>
            <w:tcW w:w="4540" w:type="dxa"/>
            <w:vAlign w:val="center"/>
          </w:tcPr>
          <w:p w14:paraId="0A134484" w14:textId="2781BD9C" w:rsidR="00296FC9" w:rsidRDefault="00F4456B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96FC9" w:rsidRPr="002425F6" w14:paraId="4D9261EE" w14:textId="77777777" w:rsidTr="004D447F">
        <w:tc>
          <w:tcPr>
            <w:tcW w:w="562" w:type="dxa"/>
            <w:vAlign w:val="center"/>
          </w:tcPr>
          <w:p w14:paraId="26A2DF15" w14:textId="77777777" w:rsidR="00296FC9" w:rsidRPr="0039174E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9CC3FE0" w14:textId="7966B233" w:rsidR="00881030" w:rsidRPr="00881030" w:rsidRDefault="00881030" w:rsidP="00F4456B">
            <w:pPr>
              <w:jc w:val="both"/>
              <w:rPr>
                <w:rFonts w:eastAsia="Times New Roman"/>
                <w:i/>
              </w:rPr>
            </w:pPr>
            <w:r w:rsidRPr="00881030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409DFEBA" w14:textId="30B6A45D" w:rsidR="00F4456B" w:rsidRPr="00F4456B" w:rsidRDefault="00F4456B" w:rsidP="00F4456B">
            <w:pPr>
              <w:jc w:val="both"/>
              <w:rPr>
                <w:rFonts w:eastAsia="Times New Roman"/>
                <w:b/>
              </w:rPr>
            </w:pPr>
            <w:r w:rsidRPr="00F4456B">
              <w:rPr>
                <w:rFonts w:eastAsia="Times New Roman"/>
                <w:b/>
              </w:rPr>
              <w:t>Важным принципом использования ресурсов сети Интернет в менеджменте является…</w:t>
            </w:r>
          </w:p>
          <w:p w14:paraId="66A2944E" w14:textId="0F1DDD55" w:rsidR="00F4456B" w:rsidRPr="00F4456B" w:rsidRDefault="00F4456B" w:rsidP="00F4456B">
            <w:pPr>
              <w:jc w:val="both"/>
              <w:rPr>
                <w:rFonts w:eastAsia="Times New Roman"/>
              </w:rPr>
            </w:pPr>
            <w:r w:rsidRPr="00F4456B">
              <w:rPr>
                <w:rFonts w:eastAsia="Times New Roman"/>
              </w:rPr>
              <w:t>1. стоимость информационных ресурсов</w:t>
            </w:r>
          </w:p>
          <w:p w14:paraId="257FCB2E" w14:textId="61339F35" w:rsidR="00F4456B" w:rsidRPr="00F4456B" w:rsidRDefault="00F4456B" w:rsidP="00F4456B">
            <w:pPr>
              <w:jc w:val="both"/>
              <w:rPr>
                <w:rFonts w:eastAsia="Times New Roman"/>
              </w:rPr>
            </w:pPr>
            <w:r w:rsidRPr="00F4456B">
              <w:rPr>
                <w:rFonts w:eastAsia="Times New Roman"/>
              </w:rPr>
              <w:t>2. широкий диапазон видов представления информации</w:t>
            </w:r>
          </w:p>
          <w:p w14:paraId="199B76BE" w14:textId="31B46558" w:rsidR="00F4456B" w:rsidRPr="00F4456B" w:rsidRDefault="00F4456B" w:rsidP="00F4456B">
            <w:pPr>
              <w:jc w:val="both"/>
              <w:rPr>
                <w:rFonts w:eastAsia="Times New Roman"/>
              </w:rPr>
            </w:pPr>
            <w:r w:rsidRPr="00F4456B">
              <w:rPr>
                <w:rFonts w:eastAsia="Times New Roman"/>
              </w:rPr>
              <w:t>3. поиск возможных управленческих проблем</w:t>
            </w:r>
          </w:p>
          <w:p w14:paraId="5154F6EE" w14:textId="30E50A92" w:rsidR="00296FC9" w:rsidRDefault="00F4456B" w:rsidP="00F4456B">
            <w:pPr>
              <w:jc w:val="both"/>
              <w:rPr>
                <w:rFonts w:eastAsia="Times New Roman"/>
                <w:b/>
              </w:rPr>
            </w:pPr>
            <w:r w:rsidRPr="00F4456B">
              <w:rPr>
                <w:rFonts w:eastAsia="Times New Roman"/>
              </w:rPr>
              <w:t>4. секретность информации</w:t>
            </w:r>
            <w:r w:rsidRPr="00F4456B">
              <w:rPr>
                <w:rFonts w:eastAsia="Times New Roman"/>
                <w:b/>
              </w:rPr>
              <w:t xml:space="preserve">   </w:t>
            </w:r>
          </w:p>
        </w:tc>
        <w:tc>
          <w:tcPr>
            <w:tcW w:w="4540" w:type="dxa"/>
            <w:vAlign w:val="center"/>
          </w:tcPr>
          <w:p w14:paraId="4391DB2F" w14:textId="6809B7F6" w:rsidR="00296FC9" w:rsidRDefault="00F4456B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96FC9" w:rsidRPr="002425F6" w14:paraId="05FFD9B4" w14:textId="77777777" w:rsidTr="004D447F">
        <w:tc>
          <w:tcPr>
            <w:tcW w:w="562" w:type="dxa"/>
            <w:vAlign w:val="center"/>
          </w:tcPr>
          <w:p w14:paraId="03C3C8B9" w14:textId="77777777" w:rsidR="00296FC9" w:rsidRPr="0039174E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8F80BD8" w14:textId="005391AD" w:rsidR="00296FC9" w:rsidRPr="001D5C33" w:rsidRDefault="00296FC9" w:rsidP="004D447F">
            <w:pPr>
              <w:jc w:val="both"/>
              <w:rPr>
                <w:rFonts w:eastAsia="Times New Roman"/>
                <w:bCs/>
                <w:i/>
              </w:rPr>
            </w:pPr>
            <w:r w:rsidRPr="001D5C33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7F7FDB" w:rsidRPr="001D5C33">
              <w:rPr>
                <w:rFonts w:eastAsia="Times New Roman"/>
                <w:bCs/>
                <w:i/>
              </w:rPr>
              <w:t xml:space="preserve">метриками для оценки эффективности </w:t>
            </w:r>
            <w:r w:rsidR="007F7FDB" w:rsidRPr="001D5C33">
              <w:rPr>
                <w:rFonts w:eastAsia="Times New Roman"/>
                <w:bCs/>
                <w:i/>
                <w:lang w:val="en-US"/>
              </w:rPr>
              <w:t>SEO</w:t>
            </w:r>
            <w:r w:rsidR="007F7FDB" w:rsidRPr="001D5C33">
              <w:rPr>
                <w:rFonts w:eastAsia="Times New Roman"/>
                <w:bCs/>
                <w:i/>
              </w:rPr>
              <w:t xml:space="preserve"> и их характеристиками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96FC9" w:rsidRPr="00C46D62" w14:paraId="69F22BE8" w14:textId="77777777" w:rsidTr="004D447F">
              <w:tc>
                <w:tcPr>
                  <w:tcW w:w="5100" w:type="dxa"/>
                  <w:vAlign w:val="center"/>
                </w:tcPr>
                <w:p w14:paraId="2EEB1E82" w14:textId="75A6A4AE" w:rsidR="00296FC9" w:rsidRPr="00C46D62" w:rsidRDefault="00296FC9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7F7FDB">
                    <w:rPr>
                      <w:rFonts w:eastAsia="Times New Roman"/>
                      <w:b/>
                      <w:bCs/>
                    </w:rPr>
                    <w:t>п</w:t>
                  </w:r>
                  <w:r w:rsidR="007F7FDB" w:rsidRPr="007F7FDB">
                    <w:rPr>
                      <w:rFonts w:eastAsia="Times New Roman"/>
                      <w:b/>
                      <w:bCs/>
                    </w:rPr>
                    <w:t>оказатель кликов на сайт по сравнению с количеством показов в поиске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CFE2E2E" w14:textId="75C8577F" w:rsidR="00296FC9" w:rsidRPr="00C46D62" w:rsidRDefault="00296FC9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7F7FDB">
                    <w:rPr>
                      <w:rFonts w:eastAsia="Times New Roman"/>
                    </w:rPr>
                    <w:t>о</w:t>
                  </w:r>
                  <w:r w:rsidR="007F7FDB" w:rsidRPr="007F7FDB">
                    <w:rPr>
                      <w:rFonts w:eastAsia="Times New Roman"/>
                    </w:rPr>
                    <w:t>рганический трафик</w:t>
                  </w:r>
                </w:p>
                <w:p w14:paraId="0E3E6318" w14:textId="3A256FC7" w:rsidR="00296FC9" w:rsidRPr="00C46D62" w:rsidRDefault="00296FC9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7F7FDB">
                    <w:rPr>
                      <w:rFonts w:eastAsia="Times New Roman"/>
                    </w:rPr>
                    <w:t>п</w:t>
                  </w:r>
                  <w:r w:rsidR="007F7FDB" w:rsidRPr="007F7FDB">
                    <w:rPr>
                      <w:rFonts w:eastAsia="Times New Roman"/>
                    </w:rPr>
                    <w:t>озиции по ключевым словам</w:t>
                  </w:r>
                </w:p>
                <w:p w14:paraId="0A6C5508" w14:textId="27922916" w:rsidR="00296FC9" w:rsidRPr="00C46D62" w:rsidRDefault="00296FC9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proofErr w:type="spellStart"/>
                  <w:r w:rsidR="007F7FDB">
                    <w:rPr>
                      <w:rFonts w:eastAsia="Times New Roman"/>
                    </w:rPr>
                    <w:t>кликабельность</w:t>
                  </w:r>
                  <w:proofErr w:type="spellEnd"/>
                </w:p>
                <w:p w14:paraId="7906C80E" w14:textId="23E9482A" w:rsidR="00296FC9" w:rsidRPr="00C46D62" w:rsidRDefault="00296FC9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7F7FDB">
                    <w:rPr>
                      <w:rFonts w:eastAsia="Times New Roman"/>
                    </w:rPr>
                    <w:t>к</w:t>
                  </w:r>
                  <w:r w:rsidR="007F7FDB" w:rsidRPr="007F7FDB">
                    <w:rPr>
                      <w:rFonts w:eastAsia="Times New Roman"/>
                    </w:rPr>
                    <w:t>онверсии и ROI</w:t>
                  </w:r>
                </w:p>
                <w:p w14:paraId="1435AB1D" w14:textId="47823F76" w:rsidR="00296FC9" w:rsidRPr="00C46D62" w:rsidRDefault="00296FC9" w:rsidP="004B10D4">
                  <w:pPr>
                    <w:rPr>
                      <w:rFonts w:eastAsia="Times New Roman"/>
                    </w:rPr>
                  </w:pPr>
                </w:p>
              </w:tc>
            </w:tr>
            <w:tr w:rsidR="00296FC9" w:rsidRPr="00C46D62" w14:paraId="588F2D17" w14:textId="77777777" w:rsidTr="004D447F">
              <w:tc>
                <w:tcPr>
                  <w:tcW w:w="5100" w:type="dxa"/>
                  <w:vAlign w:val="center"/>
                </w:tcPr>
                <w:p w14:paraId="0A8B6237" w14:textId="7D09B641" w:rsidR="00296FC9" w:rsidRPr="00C46D62" w:rsidRDefault="00296FC9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7F7FDB">
                    <w:rPr>
                      <w:rFonts w:eastAsia="Times New Roman"/>
                      <w:b/>
                      <w:bCs/>
                    </w:rPr>
                    <w:t>к</w:t>
                  </w:r>
                  <w:r w:rsidR="007F7FDB" w:rsidRPr="007F7FDB">
                    <w:rPr>
                      <w:rFonts w:eastAsia="Times New Roman"/>
                      <w:b/>
                      <w:bCs/>
                    </w:rPr>
                    <w:t>оличество посетителей, которые приходят на сайт из поисковых систем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0437FEB" w14:textId="77777777" w:rsidR="00296FC9" w:rsidRPr="00C46D62" w:rsidRDefault="00296FC9" w:rsidP="004B10D4">
                  <w:pPr>
                    <w:rPr>
                      <w:rFonts w:eastAsia="Times New Roman"/>
                    </w:rPr>
                  </w:pPr>
                </w:p>
              </w:tc>
            </w:tr>
            <w:tr w:rsidR="00296FC9" w:rsidRPr="00C46D62" w14:paraId="48F3AD64" w14:textId="77777777" w:rsidTr="004D447F">
              <w:tc>
                <w:tcPr>
                  <w:tcW w:w="5100" w:type="dxa"/>
                  <w:vAlign w:val="center"/>
                </w:tcPr>
                <w:p w14:paraId="07C1B994" w14:textId="70862D1F" w:rsidR="00296FC9" w:rsidRPr="00C46D62" w:rsidRDefault="00296FC9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7F7FDB">
                    <w:rPr>
                      <w:rFonts w:eastAsia="Times New Roman"/>
                      <w:b/>
                      <w:bCs/>
                    </w:rPr>
                    <w:t>э</w:t>
                  </w:r>
                  <w:r w:rsidR="007F7FDB" w:rsidRPr="007F7FDB">
                    <w:rPr>
                      <w:rFonts w:eastAsia="Times New Roman"/>
                      <w:b/>
                      <w:bCs/>
                    </w:rPr>
                    <w:t>ффективность SEO-кампании измеряется количеством заявок, продаж или других целевых действий на сайте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DF91DA9" w14:textId="77777777" w:rsidR="00296FC9" w:rsidRPr="00C46D62" w:rsidRDefault="00296FC9" w:rsidP="004B10D4">
                  <w:pPr>
                    <w:rPr>
                      <w:rFonts w:eastAsia="Times New Roman"/>
                    </w:rPr>
                  </w:pPr>
                </w:p>
              </w:tc>
            </w:tr>
            <w:tr w:rsidR="00296FC9" w:rsidRPr="00C46D62" w14:paraId="2795B2D9" w14:textId="77777777" w:rsidTr="004D447F">
              <w:tc>
                <w:tcPr>
                  <w:tcW w:w="5100" w:type="dxa"/>
                  <w:vAlign w:val="center"/>
                </w:tcPr>
                <w:p w14:paraId="474FBCBB" w14:textId="6704F7B9" w:rsidR="00296FC9" w:rsidRPr="00C46D62" w:rsidRDefault="00296FC9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7F7FDB">
                    <w:rPr>
                      <w:rFonts w:eastAsia="Times New Roman"/>
                      <w:b/>
                      <w:bCs/>
                    </w:rPr>
                    <w:t>м</w:t>
                  </w:r>
                  <w:r w:rsidR="007F7FDB" w:rsidRPr="007F7FDB">
                    <w:rPr>
                      <w:rFonts w:eastAsia="Times New Roman"/>
                      <w:b/>
                      <w:bCs/>
                    </w:rPr>
                    <w:t>ониторинг позиций сайта в поисковой выдаче по целевым запросам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9081EE2" w14:textId="77777777" w:rsidR="00296FC9" w:rsidRPr="00C46D62" w:rsidRDefault="00296FC9" w:rsidP="004B10D4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551D1404" w14:textId="4692A30F" w:rsidR="00296FC9" w:rsidRPr="0039174E" w:rsidRDefault="00296FC9" w:rsidP="004D447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5795AFE0" w14:textId="44A06B31" w:rsidR="00296FC9" w:rsidRPr="007F7FDB" w:rsidRDefault="004B10D4" w:rsidP="004D447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="007F7FDB">
              <w:rPr>
                <w:rFonts w:eastAsia="Times New Roman"/>
                <w:bCs/>
                <w:lang w:val="en-US"/>
              </w:rPr>
              <w:t>c</w:t>
            </w:r>
          </w:p>
          <w:p w14:paraId="2488F6B9" w14:textId="593D21B9" w:rsidR="00296FC9" w:rsidRPr="007F7FDB" w:rsidRDefault="00296FC9" w:rsidP="004D447F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 xml:space="preserve">6.2. </w:t>
            </w:r>
            <w:r w:rsidR="007F7FDB">
              <w:rPr>
                <w:rFonts w:eastAsia="Times New Roman"/>
                <w:bCs/>
                <w:lang w:val="en-US"/>
              </w:rPr>
              <w:t>a</w:t>
            </w:r>
          </w:p>
          <w:p w14:paraId="356DE296" w14:textId="194397C4" w:rsidR="00296FC9" w:rsidRPr="007F7FDB" w:rsidRDefault="00296FC9" w:rsidP="004D447F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xml:space="preserve">6.3. </w:t>
            </w:r>
            <w:r w:rsidR="007F7FDB">
              <w:rPr>
                <w:rFonts w:eastAsia="Times New Roman"/>
                <w:lang w:val="en-US"/>
              </w:rPr>
              <w:t>d</w:t>
            </w:r>
          </w:p>
          <w:p w14:paraId="539A63FE" w14:textId="512200B6" w:rsidR="00296FC9" w:rsidRPr="007F7FDB" w:rsidRDefault="00296FC9" w:rsidP="004D447F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xml:space="preserve">6.4. </w:t>
            </w:r>
            <w:r w:rsidR="007F7FDB">
              <w:rPr>
                <w:rFonts w:eastAsia="Times New Roman"/>
                <w:lang w:val="en-US"/>
              </w:rPr>
              <w:t>b</w:t>
            </w:r>
          </w:p>
          <w:p w14:paraId="64FAD665" w14:textId="20821D09" w:rsidR="00296FC9" w:rsidRPr="0039174E" w:rsidRDefault="00296FC9" w:rsidP="004D447F">
            <w:pPr>
              <w:jc w:val="center"/>
              <w:rPr>
                <w:rFonts w:eastAsia="Times New Roman"/>
                <w:bCs/>
              </w:rPr>
            </w:pPr>
          </w:p>
        </w:tc>
      </w:tr>
      <w:tr w:rsidR="00296FC9" w:rsidRPr="002425F6" w14:paraId="0486493C" w14:textId="77777777" w:rsidTr="004D447F">
        <w:tc>
          <w:tcPr>
            <w:tcW w:w="562" w:type="dxa"/>
            <w:vAlign w:val="center"/>
          </w:tcPr>
          <w:p w14:paraId="434F8F47" w14:textId="77777777" w:rsidR="00296FC9" w:rsidRPr="004E4822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899671D" w14:textId="237BF77E" w:rsidR="00296FC9" w:rsidRPr="001D5C33" w:rsidRDefault="004B10D4" w:rsidP="004D447F">
            <w:pPr>
              <w:jc w:val="both"/>
              <w:rPr>
                <w:rFonts w:eastAsia="Times New Roman"/>
                <w:i/>
              </w:rPr>
            </w:pPr>
            <w:r w:rsidRPr="001D5C33">
              <w:rPr>
                <w:rFonts w:eastAsia="Times New Roman"/>
                <w:i/>
              </w:rPr>
              <w:t>Установите соответствие между</w:t>
            </w:r>
            <w:r w:rsidR="007F7FDB" w:rsidRPr="001D5C33">
              <w:rPr>
                <w:rFonts w:eastAsia="Times New Roman"/>
                <w:i/>
              </w:rPr>
              <w:t xml:space="preserve"> задачами менеджмента и их характеристиками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B10D4" w:rsidRPr="00C46D62" w14:paraId="347952FC" w14:textId="77777777" w:rsidTr="004B10D4">
              <w:tc>
                <w:tcPr>
                  <w:tcW w:w="5100" w:type="dxa"/>
                  <w:vAlign w:val="center"/>
                </w:tcPr>
                <w:p w14:paraId="05FD1DA0" w14:textId="74FB6BFC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7F7FDB" w:rsidRPr="007F7FDB">
                    <w:rPr>
                      <w:rFonts w:eastAsia="Times New Roman"/>
                      <w:b/>
                      <w:bCs/>
                    </w:rPr>
                    <w:t>построение организационной структуры организации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A6628E4" w14:textId="009771E9" w:rsidR="004B10D4" w:rsidRPr="00C46D62" w:rsidRDefault="004B10D4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7F7FDB" w:rsidRPr="007F7FDB">
                    <w:rPr>
                      <w:rFonts w:eastAsia="Times New Roman"/>
                    </w:rPr>
                    <w:t xml:space="preserve">задача планирования                </w:t>
                  </w:r>
                </w:p>
                <w:p w14:paraId="1C3B9248" w14:textId="5C3CB108" w:rsidR="004B10D4" w:rsidRPr="00C46D62" w:rsidRDefault="004B10D4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7F7FDB" w:rsidRPr="007F7FDB">
                    <w:rPr>
                      <w:rFonts w:eastAsia="Times New Roman"/>
                    </w:rPr>
                    <w:t xml:space="preserve">задача контроля                         </w:t>
                  </w:r>
                </w:p>
                <w:p w14:paraId="34678815" w14:textId="3D216A05" w:rsidR="004B10D4" w:rsidRPr="00C46D62" w:rsidRDefault="004B10D4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7F7FDB" w:rsidRPr="007F7FDB">
                    <w:rPr>
                      <w:rFonts w:eastAsia="Times New Roman"/>
                    </w:rPr>
                    <w:t xml:space="preserve">задача мотивации                      </w:t>
                  </w:r>
                </w:p>
                <w:p w14:paraId="02DC62C0" w14:textId="1193707A" w:rsidR="004B10D4" w:rsidRPr="00C46D62" w:rsidRDefault="004B10D4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7F7FDB" w:rsidRPr="007F7FDB">
                    <w:rPr>
                      <w:rFonts w:eastAsia="Times New Roman"/>
                    </w:rPr>
                    <w:t xml:space="preserve">задача организации                   </w:t>
                  </w:r>
                </w:p>
                <w:p w14:paraId="5BC52069" w14:textId="6165E1F1" w:rsidR="004B10D4" w:rsidRPr="00C46D62" w:rsidRDefault="004B10D4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lastRenderedPageBreak/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05808" w:rsidRPr="00605808">
                    <w:rPr>
                      <w:rFonts w:eastAsia="Times New Roman"/>
                    </w:rPr>
                    <w:t xml:space="preserve">задача оперативного </w:t>
                  </w:r>
                  <w:r w:rsidR="00605808">
                    <w:rPr>
                      <w:rFonts w:eastAsia="Times New Roman"/>
                    </w:rPr>
                    <w:t>регулирования</w:t>
                  </w:r>
                  <w:r w:rsidR="00605808" w:rsidRPr="00605808">
                    <w:rPr>
                      <w:rFonts w:eastAsia="Times New Roman"/>
                    </w:rPr>
                    <w:t xml:space="preserve">                </w:t>
                  </w:r>
                </w:p>
              </w:tc>
            </w:tr>
            <w:tr w:rsidR="004B10D4" w:rsidRPr="00C46D62" w14:paraId="183A646E" w14:textId="77777777" w:rsidTr="004B10D4">
              <w:tc>
                <w:tcPr>
                  <w:tcW w:w="5100" w:type="dxa"/>
                  <w:vAlign w:val="center"/>
                </w:tcPr>
                <w:p w14:paraId="2D715B2D" w14:textId="10369C3C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7F7FDB" w:rsidRPr="007F7FDB">
                    <w:rPr>
                      <w:rFonts w:eastAsia="Times New Roman"/>
                      <w:b/>
                      <w:bCs/>
                    </w:rPr>
                    <w:t>побуждение сотрудников к эффективной деятельности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0C387B7" w14:textId="77777777" w:rsidR="004B10D4" w:rsidRPr="00C46D62" w:rsidRDefault="004B10D4" w:rsidP="004B10D4">
                  <w:pPr>
                    <w:rPr>
                      <w:rFonts w:eastAsia="Times New Roman"/>
                    </w:rPr>
                  </w:pPr>
                </w:p>
              </w:tc>
            </w:tr>
            <w:tr w:rsidR="004B10D4" w:rsidRPr="00C46D62" w14:paraId="62FF99B0" w14:textId="77777777" w:rsidTr="004B10D4">
              <w:tc>
                <w:tcPr>
                  <w:tcW w:w="5100" w:type="dxa"/>
                  <w:vAlign w:val="center"/>
                </w:tcPr>
                <w:p w14:paraId="132B87A3" w14:textId="79FDCD2A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7F7FDB" w:rsidRPr="007F7FDB">
                    <w:rPr>
                      <w:rFonts w:eastAsia="Times New Roman"/>
                      <w:b/>
                      <w:bCs/>
                    </w:rPr>
                    <w:t>постановка целей и определение путей их достижения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7FF2A1F" w14:textId="77777777" w:rsidR="004B10D4" w:rsidRPr="00C46D62" w:rsidRDefault="004B10D4" w:rsidP="004B10D4">
                  <w:pPr>
                    <w:rPr>
                      <w:rFonts w:eastAsia="Times New Roman"/>
                    </w:rPr>
                  </w:pPr>
                </w:p>
              </w:tc>
            </w:tr>
            <w:tr w:rsidR="004B10D4" w:rsidRPr="00C46D62" w14:paraId="2DA98675" w14:textId="77777777" w:rsidTr="004B10D4">
              <w:tc>
                <w:tcPr>
                  <w:tcW w:w="5100" w:type="dxa"/>
                  <w:vAlign w:val="center"/>
                </w:tcPr>
                <w:p w14:paraId="02B7D826" w14:textId="0559624B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7F7FDB" w:rsidRPr="007F7FDB">
                    <w:rPr>
                      <w:rFonts w:eastAsia="Times New Roman"/>
                      <w:b/>
                      <w:bCs/>
                    </w:rPr>
                    <w:t>сравнение желаемого и полученного результата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1EBC9CC" w14:textId="77777777" w:rsidR="004B10D4" w:rsidRPr="00C46D62" w:rsidRDefault="004B10D4" w:rsidP="004B10D4">
                  <w:pPr>
                    <w:rPr>
                      <w:rFonts w:eastAsia="Times New Roman"/>
                    </w:rPr>
                  </w:pPr>
                </w:p>
              </w:tc>
            </w:tr>
            <w:tr w:rsidR="004B10D4" w:rsidRPr="00C46D62" w14:paraId="08022EFA" w14:textId="77777777" w:rsidTr="004B10D4">
              <w:tc>
                <w:tcPr>
                  <w:tcW w:w="5100" w:type="dxa"/>
                  <w:vAlign w:val="center"/>
                </w:tcPr>
                <w:p w14:paraId="5B97FDD6" w14:textId="58E72A72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7F7FDB" w:rsidRPr="007F7FDB">
                    <w:rPr>
                      <w:rFonts w:eastAsia="Times New Roman"/>
                      <w:b/>
                      <w:bCs/>
                    </w:rPr>
                    <w:t>устранение отклонений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0F1D195" w14:textId="77777777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5E387C2B" w14:textId="651D1AC8" w:rsidR="004B10D4" w:rsidRPr="002425F6" w:rsidRDefault="004B10D4" w:rsidP="004D447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41743A9" w14:textId="1C99C2C7" w:rsidR="004B10D4" w:rsidRPr="00605808" w:rsidRDefault="004B10D4" w:rsidP="004B10D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>7</w:t>
            </w:r>
            <w:r w:rsidRPr="004B10D4">
              <w:rPr>
                <w:rFonts w:eastAsia="Times New Roman"/>
                <w:bCs/>
              </w:rPr>
              <w:t xml:space="preserve">.1. </w:t>
            </w:r>
            <w:r w:rsidR="00605808">
              <w:rPr>
                <w:rFonts w:eastAsia="Times New Roman"/>
                <w:bCs/>
                <w:lang w:val="en-US"/>
              </w:rPr>
              <w:t>d</w:t>
            </w:r>
          </w:p>
          <w:p w14:paraId="4B8B7D91" w14:textId="51D2192B" w:rsidR="004B10D4" w:rsidRPr="00605808" w:rsidRDefault="004B10D4" w:rsidP="004B10D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7</w:t>
            </w:r>
            <w:r w:rsidRPr="004B10D4">
              <w:rPr>
                <w:rFonts w:eastAsia="Times New Roman"/>
                <w:bCs/>
              </w:rPr>
              <w:t xml:space="preserve">.2. </w:t>
            </w:r>
            <w:r w:rsidR="00605808">
              <w:rPr>
                <w:rFonts w:eastAsia="Times New Roman"/>
                <w:bCs/>
                <w:lang w:val="en-US"/>
              </w:rPr>
              <w:t>c</w:t>
            </w:r>
          </w:p>
          <w:p w14:paraId="415CEEFB" w14:textId="041C6E67" w:rsidR="004B10D4" w:rsidRPr="00605808" w:rsidRDefault="004B10D4" w:rsidP="004B10D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7</w:t>
            </w:r>
            <w:r w:rsidRPr="004B10D4">
              <w:rPr>
                <w:rFonts w:eastAsia="Times New Roman"/>
                <w:bCs/>
              </w:rPr>
              <w:t xml:space="preserve">.3. </w:t>
            </w:r>
            <w:r w:rsidR="00605808">
              <w:rPr>
                <w:rFonts w:eastAsia="Times New Roman"/>
                <w:bCs/>
                <w:lang w:val="en-US"/>
              </w:rPr>
              <w:t>a</w:t>
            </w:r>
          </w:p>
          <w:p w14:paraId="2548DBB7" w14:textId="51C4087C" w:rsidR="004B10D4" w:rsidRPr="00605808" w:rsidRDefault="004B10D4" w:rsidP="004B10D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7</w:t>
            </w:r>
            <w:r w:rsidRPr="004B10D4">
              <w:rPr>
                <w:rFonts w:eastAsia="Times New Roman"/>
                <w:bCs/>
              </w:rPr>
              <w:t xml:space="preserve">.4. </w:t>
            </w:r>
            <w:r w:rsidR="00605808">
              <w:rPr>
                <w:rFonts w:eastAsia="Times New Roman"/>
                <w:bCs/>
                <w:lang w:val="en-US"/>
              </w:rPr>
              <w:t>b</w:t>
            </w:r>
          </w:p>
          <w:p w14:paraId="3800749C" w14:textId="6886572F" w:rsidR="00296FC9" w:rsidRPr="00605808" w:rsidRDefault="004B10D4" w:rsidP="004B10D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  <w:r w:rsidRPr="004B10D4">
              <w:rPr>
                <w:rFonts w:eastAsia="Times New Roman"/>
                <w:bCs/>
              </w:rPr>
              <w:t>.5.</w:t>
            </w:r>
            <w:r w:rsidR="00605808">
              <w:rPr>
                <w:rFonts w:eastAsia="Times New Roman"/>
                <w:bCs/>
                <w:lang w:val="en-US"/>
              </w:rPr>
              <w:t>e</w:t>
            </w:r>
          </w:p>
        </w:tc>
      </w:tr>
      <w:tr w:rsidR="00296FC9" w:rsidRPr="002425F6" w14:paraId="617F3FDA" w14:textId="77777777" w:rsidTr="004D447F">
        <w:tc>
          <w:tcPr>
            <w:tcW w:w="562" w:type="dxa"/>
            <w:vAlign w:val="center"/>
          </w:tcPr>
          <w:p w14:paraId="2EB43DFE" w14:textId="77777777" w:rsidR="00296FC9" w:rsidRPr="0039174E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6913112" w14:textId="1C777448" w:rsidR="00296FC9" w:rsidRPr="001D5C33" w:rsidRDefault="004B10D4" w:rsidP="004D447F">
            <w:pPr>
              <w:jc w:val="both"/>
              <w:rPr>
                <w:rFonts w:eastAsia="Times New Roman"/>
                <w:i/>
              </w:rPr>
            </w:pPr>
            <w:r w:rsidRPr="001D5C33">
              <w:rPr>
                <w:rFonts w:eastAsia="Times New Roman"/>
                <w:i/>
              </w:rPr>
              <w:t>Установите соответствие между</w:t>
            </w:r>
            <w:r w:rsidR="00605808" w:rsidRPr="001D5C33">
              <w:rPr>
                <w:rFonts w:eastAsia="Times New Roman"/>
                <w:i/>
              </w:rPr>
              <w:t xml:space="preserve"> факторами микросреды и их характеристиками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B10D4" w:rsidRPr="00C46D62" w14:paraId="45B8FBDF" w14:textId="77777777" w:rsidTr="004B10D4">
              <w:tc>
                <w:tcPr>
                  <w:tcW w:w="5100" w:type="dxa"/>
                  <w:vAlign w:val="center"/>
                </w:tcPr>
                <w:p w14:paraId="17CF86EE" w14:textId="5BDB8420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A64D85" w:rsidRPr="00A64D85">
                    <w:rPr>
                      <w:rFonts w:eastAsia="Times New Roman"/>
                      <w:b/>
                      <w:bCs/>
                    </w:rPr>
                    <w:t>организации или предприятия, работающие в той же отрасли или на том же рынке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F781681" w14:textId="704A9B9F" w:rsidR="004B10D4" w:rsidRPr="00C46D62" w:rsidRDefault="004B10D4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05808">
                    <w:rPr>
                      <w:rFonts w:eastAsia="Times New Roman"/>
                    </w:rPr>
                    <w:t>к</w:t>
                  </w:r>
                  <w:r w:rsidR="00605808" w:rsidRPr="00605808">
                    <w:rPr>
                      <w:rFonts w:eastAsia="Times New Roman"/>
                    </w:rPr>
                    <w:t>лиенты</w:t>
                  </w:r>
                </w:p>
                <w:p w14:paraId="0D0415A1" w14:textId="28DF872D" w:rsidR="004B10D4" w:rsidRPr="00C46D62" w:rsidRDefault="004B10D4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05808">
                    <w:rPr>
                      <w:rFonts w:eastAsia="Times New Roman"/>
                    </w:rPr>
                    <w:t>п</w:t>
                  </w:r>
                  <w:r w:rsidR="00605808" w:rsidRPr="00605808">
                    <w:rPr>
                      <w:rFonts w:eastAsia="Times New Roman"/>
                    </w:rPr>
                    <w:t>оставщики</w:t>
                  </w:r>
                </w:p>
                <w:p w14:paraId="70BE6EE4" w14:textId="5438A33C" w:rsidR="004B10D4" w:rsidRPr="00C46D62" w:rsidRDefault="004B10D4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05808">
                    <w:rPr>
                      <w:rFonts w:eastAsia="Times New Roman"/>
                    </w:rPr>
                    <w:t>к</w:t>
                  </w:r>
                  <w:r w:rsidR="00605808" w:rsidRPr="00605808">
                    <w:rPr>
                      <w:rFonts w:eastAsia="Times New Roman"/>
                    </w:rPr>
                    <w:t>онкуренты</w:t>
                  </w:r>
                </w:p>
                <w:p w14:paraId="54B123E0" w14:textId="197CB734" w:rsidR="004B10D4" w:rsidRPr="00C46D62" w:rsidRDefault="004B10D4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05808">
                    <w:rPr>
                      <w:rFonts w:eastAsia="Times New Roman"/>
                    </w:rPr>
                    <w:t>р</w:t>
                  </w:r>
                  <w:r w:rsidR="00605808" w:rsidRPr="00605808">
                    <w:rPr>
                      <w:rFonts w:eastAsia="Times New Roman"/>
                    </w:rPr>
                    <w:t>егулирующие органы</w:t>
                  </w:r>
                </w:p>
                <w:p w14:paraId="2ABA3CBE" w14:textId="278C2099" w:rsidR="004B10D4" w:rsidRPr="00C46D62" w:rsidRDefault="004B10D4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05808">
                    <w:rPr>
                      <w:rFonts w:eastAsia="Times New Roman"/>
                    </w:rPr>
                    <w:t>п</w:t>
                  </w:r>
                  <w:r w:rsidR="00605808" w:rsidRPr="00605808">
                    <w:rPr>
                      <w:rFonts w:eastAsia="Times New Roman"/>
                    </w:rPr>
                    <w:t>осредники</w:t>
                  </w:r>
                </w:p>
              </w:tc>
            </w:tr>
            <w:tr w:rsidR="004B10D4" w:rsidRPr="00C46D62" w14:paraId="1AD82F3A" w14:textId="77777777" w:rsidTr="004B10D4">
              <w:tc>
                <w:tcPr>
                  <w:tcW w:w="5100" w:type="dxa"/>
                  <w:vAlign w:val="center"/>
                </w:tcPr>
                <w:p w14:paraId="64A3725A" w14:textId="23B1E55F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A64D85" w:rsidRPr="00A64D85">
                    <w:rPr>
                      <w:rFonts w:eastAsia="Times New Roman"/>
                      <w:b/>
                      <w:bCs/>
                    </w:rPr>
                    <w:t>органы, которые контролируют и регулируют отрасль или рынок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D66C674" w14:textId="77777777" w:rsidR="004B10D4" w:rsidRPr="00C46D62" w:rsidRDefault="004B10D4" w:rsidP="004B10D4">
                  <w:pPr>
                    <w:rPr>
                      <w:rFonts w:eastAsia="Times New Roman"/>
                    </w:rPr>
                  </w:pPr>
                </w:p>
              </w:tc>
            </w:tr>
            <w:tr w:rsidR="004B10D4" w:rsidRPr="00C46D62" w14:paraId="70377D96" w14:textId="77777777" w:rsidTr="004B10D4">
              <w:tc>
                <w:tcPr>
                  <w:tcW w:w="5100" w:type="dxa"/>
                  <w:vAlign w:val="center"/>
                </w:tcPr>
                <w:p w14:paraId="72988AE0" w14:textId="14D6BCAA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A64D85" w:rsidRPr="00A64D85">
                    <w:rPr>
                      <w:rFonts w:eastAsia="Times New Roman"/>
                      <w:b/>
                      <w:bCs/>
                    </w:rPr>
                    <w:t>люди или организации, которые покупают продукты или услуги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114A62A" w14:textId="77777777" w:rsidR="004B10D4" w:rsidRPr="00C46D62" w:rsidRDefault="004B10D4" w:rsidP="004B10D4">
                  <w:pPr>
                    <w:rPr>
                      <w:rFonts w:eastAsia="Times New Roman"/>
                    </w:rPr>
                  </w:pPr>
                </w:p>
              </w:tc>
            </w:tr>
            <w:tr w:rsidR="004B10D4" w:rsidRPr="00C46D62" w14:paraId="308A9F38" w14:textId="77777777" w:rsidTr="004B10D4">
              <w:tc>
                <w:tcPr>
                  <w:tcW w:w="5100" w:type="dxa"/>
                  <w:vAlign w:val="center"/>
                </w:tcPr>
                <w:p w14:paraId="1BD9C5A7" w14:textId="141C7842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A64D85" w:rsidRPr="00A64D85">
                    <w:rPr>
                      <w:rFonts w:eastAsia="Times New Roman"/>
                      <w:b/>
                      <w:bCs/>
                    </w:rPr>
                    <w:t>предприятия или частные лица, которые предоставляют сырьё, компоненты и другие ресурсы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C804959" w14:textId="77777777" w:rsidR="004B10D4" w:rsidRPr="00C46D62" w:rsidRDefault="004B10D4" w:rsidP="004B10D4">
                  <w:pPr>
                    <w:rPr>
                      <w:rFonts w:eastAsia="Times New Roman"/>
                    </w:rPr>
                  </w:pPr>
                </w:p>
              </w:tc>
            </w:tr>
            <w:tr w:rsidR="004B10D4" w:rsidRPr="00C46D62" w14:paraId="43595A0D" w14:textId="77777777" w:rsidTr="004B10D4">
              <w:tc>
                <w:tcPr>
                  <w:tcW w:w="5100" w:type="dxa"/>
                  <w:vAlign w:val="center"/>
                </w:tcPr>
                <w:p w14:paraId="510AF08C" w14:textId="13DEC4D4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A64D85" w:rsidRPr="00A64D85">
                    <w:rPr>
                      <w:rFonts w:eastAsia="Times New Roman"/>
                      <w:b/>
                      <w:bCs/>
                    </w:rPr>
                    <w:t>предприятия или частные лица, которые способствуют распространению продуктов или услуг организации среди клиентов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BBB1675" w14:textId="77777777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53BAFFC8" w14:textId="20159210" w:rsidR="004B10D4" w:rsidRPr="002425F6" w:rsidRDefault="004B10D4" w:rsidP="004D447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BDB77EF" w14:textId="6431A6A5" w:rsidR="004B10D4" w:rsidRPr="00A64D85" w:rsidRDefault="004B10D4" w:rsidP="004B10D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8</w:t>
            </w:r>
            <w:r w:rsidRPr="004B10D4">
              <w:rPr>
                <w:rFonts w:eastAsia="Times New Roman"/>
                <w:bCs/>
              </w:rPr>
              <w:t xml:space="preserve">.1. </w:t>
            </w:r>
            <w:r w:rsidR="00A64D85">
              <w:rPr>
                <w:rFonts w:eastAsia="Times New Roman"/>
                <w:bCs/>
                <w:lang w:val="en-US"/>
              </w:rPr>
              <w:t>c</w:t>
            </w:r>
          </w:p>
          <w:p w14:paraId="3D94DD7F" w14:textId="5FD2F988" w:rsidR="004B10D4" w:rsidRPr="00A64D85" w:rsidRDefault="004B10D4" w:rsidP="004B10D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8</w:t>
            </w:r>
            <w:r w:rsidRPr="004B10D4">
              <w:rPr>
                <w:rFonts w:eastAsia="Times New Roman"/>
                <w:bCs/>
              </w:rPr>
              <w:t xml:space="preserve">.2. </w:t>
            </w:r>
            <w:r w:rsidR="00A64D85">
              <w:rPr>
                <w:rFonts w:eastAsia="Times New Roman"/>
                <w:bCs/>
                <w:lang w:val="en-US"/>
              </w:rPr>
              <w:t>d</w:t>
            </w:r>
          </w:p>
          <w:p w14:paraId="13022A87" w14:textId="3BBBBE55" w:rsidR="004B10D4" w:rsidRPr="00A64D85" w:rsidRDefault="004B10D4" w:rsidP="004B10D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8</w:t>
            </w:r>
            <w:r w:rsidRPr="004B10D4">
              <w:rPr>
                <w:rFonts w:eastAsia="Times New Roman"/>
                <w:bCs/>
              </w:rPr>
              <w:t xml:space="preserve">.3. </w:t>
            </w:r>
            <w:r w:rsidR="00A64D85">
              <w:rPr>
                <w:rFonts w:eastAsia="Times New Roman"/>
                <w:bCs/>
                <w:lang w:val="en-US"/>
              </w:rPr>
              <w:t>a</w:t>
            </w:r>
          </w:p>
          <w:p w14:paraId="55264B44" w14:textId="2C819A3F" w:rsidR="004B10D4" w:rsidRPr="00A64D85" w:rsidRDefault="004B10D4" w:rsidP="004B10D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8</w:t>
            </w:r>
            <w:r w:rsidRPr="004B10D4">
              <w:rPr>
                <w:rFonts w:eastAsia="Times New Roman"/>
                <w:bCs/>
              </w:rPr>
              <w:t xml:space="preserve">.4. </w:t>
            </w:r>
            <w:r w:rsidR="00A64D85">
              <w:rPr>
                <w:rFonts w:eastAsia="Times New Roman"/>
                <w:bCs/>
                <w:lang w:val="en-US"/>
              </w:rPr>
              <w:t>b</w:t>
            </w:r>
          </w:p>
          <w:p w14:paraId="47F37293" w14:textId="030734CA" w:rsidR="00296FC9" w:rsidRPr="00A64D85" w:rsidRDefault="004B10D4" w:rsidP="004B10D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  <w:r w:rsidRPr="004B10D4">
              <w:rPr>
                <w:rFonts w:eastAsia="Times New Roman"/>
                <w:bCs/>
              </w:rPr>
              <w:t>.5.</w:t>
            </w:r>
            <w:r w:rsidR="00A64D85">
              <w:rPr>
                <w:rFonts w:eastAsia="Times New Roman"/>
                <w:bCs/>
                <w:lang w:val="en-US"/>
              </w:rPr>
              <w:t>e</w:t>
            </w:r>
          </w:p>
        </w:tc>
      </w:tr>
      <w:tr w:rsidR="00296FC9" w:rsidRPr="002425F6" w14:paraId="57C6CE3A" w14:textId="77777777" w:rsidTr="004D447F">
        <w:tc>
          <w:tcPr>
            <w:tcW w:w="562" w:type="dxa"/>
            <w:vAlign w:val="center"/>
          </w:tcPr>
          <w:p w14:paraId="69C16EDA" w14:textId="77777777" w:rsidR="00296FC9" w:rsidRPr="0039174E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DA90002" w14:textId="684513D7" w:rsidR="00296FC9" w:rsidRPr="001D5C33" w:rsidRDefault="004B10D4" w:rsidP="004D447F">
            <w:pPr>
              <w:jc w:val="both"/>
              <w:rPr>
                <w:rFonts w:eastAsia="Times New Roman"/>
                <w:bCs/>
                <w:i/>
              </w:rPr>
            </w:pPr>
            <w:r w:rsidRPr="001D5C33">
              <w:rPr>
                <w:rFonts w:eastAsia="Times New Roman"/>
                <w:bCs/>
                <w:i/>
              </w:rPr>
              <w:t>Установите соответствие между</w:t>
            </w:r>
            <w:r w:rsidR="00C344D3" w:rsidRPr="001D5C33">
              <w:rPr>
                <w:rFonts w:eastAsia="Times New Roman"/>
                <w:bCs/>
                <w:i/>
              </w:rPr>
              <w:t xml:space="preserve"> методами в информационном менеджменте и их характеристиками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B10D4" w:rsidRPr="00C46D62" w14:paraId="0621E921" w14:textId="77777777" w:rsidTr="004B10D4">
              <w:tc>
                <w:tcPr>
                  <w:tcW w:w="5100" w:type="dxa"/>
                  <w:vAlign w:val="center"/>
                </w:tcPr>
                <w:p w14:paraId="55E06C81" w14:textId="65F740FF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C344D3" w:rsidRPr="00C344D3">
                    <w:rPr>
                      <w:rFonts w:eastAsia="Times New Roman"/>
                      <w:b/>
                      <w:bCs/>
                    </w:rPr>
                    <w:t>решение управленческих проблем в информационном пространстве путём разработки и создания моделей, позволяющих представить реальные управляющие процессы в определённой форме.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1DAF6B27" w14:textId="177E6503" w:rsidR="004B10D4" w:rsidRPr="00C46D62" w:rsidRDefault="004B10D4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C344D3">
                    <w:rPr>
                      <w:rFonts w:eastAsia="Times New Roman"/>
                    </w:rPr>
                    <w:t>м</w:t>
                  </w:r>
                  <w:r w:rsidR="00C344D3" w:rsidRPr="00C344D3">
                    <w:rPr>
                      <w:rFonts w:eastAsia="Times New Roman"/>
                    </w:rPr>
                    <w:t>етод эксперимента</w:t>
                  </w:r>
                </w:p>
                <w:p w14:paraId="6DAE8C49" w14:textId="17448A82" w:rsidR="004B10D4" w:rsidRPr="00C46D62" w:rsidRDefault="004B10D4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C344D3">
                    <w:rPr>
                      <w:rFonts w:eastAsia="Times New Roman"/>
                    </w:rPr>
                    <w:t>с</w:t>
                  </w:r>
                  <w:r w:rsidR="00C344D3" w:rsidRPr="00C344D3">
                    <w:rPr>
                      <w:rFonts w:eastAsia="Times New Roman"/>
                    </w:rPr>
                    <w:t>истемный подход</w:t>
                  </w:r>
                </w:p>
                <w:p w14:paraId="5C48B38B" w14:textId="62D05FBF" w:rsidR="004B10D4" w:rsidRPr="00C46D62" w:rsidRDefault="004B10D4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C344D3">
                    <w:rPr>
                      <w:rFonts w:eastAsia="Times New Roman"/>
                    </w:rPr>
                    <w:t>м</w:t>
                  </w:r>
                  <w:r w:rsidR="00C344D3" w:rsidRPr="00C344D3">
                    <w:rPr>
                      <w:rFonts w:eastAsia="Times New Roman"/>
                    </w:rPr>
                    <w:t>етод моделирования</w:t>
                  </w:r>
                </w:p>
                <w:p w14:paraId="28C0C3BD" w14:textId="3D1703F6" w:rsidR="004B10D4" w:rsidRPr="00C46D62" w:rsidRDefault="004B10D4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4B10D4" w:rsidRPr="00C46D62" w14:paraId="612505BA" w14:textId="77777777" w:rsidTr="004B10D4">
              <w:tc>
                <w:tcPr>
                  <w:tcW w:w="5100" w:type="dxa"/>
                  <w:vAlign w:val="center"/>
                </w:tcPr>
                <w:p w14:paraId="5DF944B1" w14:textId="3DAE1F3B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C344D3" w:rsidRPr="00C344D3">
                    <w:rPr>
                      <w:rFonts w:eastAsia="Times New Roman"/>
                      <w:b/>
                      <w:bCs/>
                    </w:rPr>
                    <w:t xml:space="preserve">рассмотрение всех процессов, ресурсов и технологий информационной сферы как </w:t>
                  </w:r>
                  <w:r w:rsidR="00C344D3" w:rsidRPr="00C344D3">
                    <w:rPr>
                      <w:rFonts w:eastAsia="Times New Roman"/>
                      <w:b/>
                      <w:bCs/>
                    </w:rPr>
                    <w:lastRenderedPageBreak/>
                    <w:t>единого целого, имеющего внутренние и внешние связи.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ECD32DC" w14:textId="77777777" w:rsidR="004B10D4" w:rsidRPr="00C46D62" w:rsidRDefault="004B10D4" w:rsidP="004B10D4">
                  <w:pPr>
                    <w:rPr>
                      <w:rFonts w:eastAsia="Times New Roman"/>
                    </w:rPr>
                  </w:pPr>
                </w:p>
              </w:tc>
            </w:tr>
            <w:tr w:rsidR="004B10D4" w:rsidRPr="00C46D62" w14:paraId="7CF52960" w14:textId="77777777" w:rsidTr="004B10D4">
              <w:tc>
                <w:tcPr>
                  <w:tcW w:w="5100" w:type="dxa"/>
                  <w:vAlign w:val="center"/>
                </w:tcPr>
                <w:p w14:paraId="6459884F" w14:textId="4F3C2427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C344D3" w:rsidRPr="00C344D3">
                    <w:rPr>
                      <w:rFonts w:eastAsia="Times New Roman"/>
                      <w:b/>
                      <w:bCs/>
                    </w:rPr>
                    <w:t>применение специально разработанной методики для осуществления научно поставленного опыта, целью которого является проверка гипотезы в сфере управления информацией.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9CF3370" w14:textId="77777777" w:rsidR="004B10D4" w:rsidRPr="00C46D62" w:rsidRDefault="004B10D4" w:rsidP="004B10D4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3CC6872C" w14:textId="3B1487C2" w:rsidR="004B10D4" w:rsidRPr="004E4822" w:rsidRDefault="004B10D4" w:rsidP="004D447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43773A3A" w14:textId="330CF613" w:rsidR="004B10D4" w:rsidRPr="00881030" w:rsidRDefault="004B10D4" w:rsidP="004B10D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>9</w:t>
            </w:r>
            <w:r w:rsidRPr="004B10D4">
              <w:rPr>
                <w:rFonts w:eastAsia="Times New Roman"/>
                <w:bCs/>
              </w:rPr>
              <w:t xml:space="preserve">.1. </w:t>
            </w:r>
            <w:r w:rsidR="00881030">
              <w:rPr>
                <w:rFonts w:eastAsia="Times New Roman"/>
                <w:bCs/>
                <w:lang w:val="en-US"/>
              </w:rPr>
              <w:t>c</w:t>
            </w:r>
          </w:p>
          <w:p w14:paraId="50018C6D" w14:textId="1348F41F" w:rsidR="004B10D4" w:rsidRPr="00881030" w:rsidRDefault="004B10D4" w:rsidP="004B10D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9</w:t>
            </w:r>
            <w:r w:rsidRPr="004B10D4">
              <w:rPr>
                <w:rFonts w:eastAsia="Times New Roman"/>
                <w:bCs/>
              </w:rPr>
              <w:t xml:space="preserve">.2. </w:t>
            </w:r>
            <w:r w:rsidR="00881030">
              <w:rPr>
                <w:rFonts w:eastAsia="Times New Roman"/>
                <w:bCs/>
                <w:lang w:val="en-US"/>
              </w:rPr>
              <w:t>b</w:t>
            </w:r>
          </w:p>
          <w:p w14:paraId="667504C4" w14:textId="70CA0C18" w:rsidR="004B10D4" w:rsidRPr="00881030" w:rsidRDefault="004B10D4" w:rsidP="004B10D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9</w:t>
            </w:r>
            <w:r w:rsidRPr="004B10D4">
              <w:rPr>
                <w:rFonts w:eastAsia="Times New Roman"/>
                <w:bCs/>
              </w:rPr>
              <w:t xml:space="preserve">.3. </w:t>
            </w:r>
            <w:r w:rsidR="00881030">
              <w:rPr>
                <w:rFonts w:eastAsia="Times New Roman"/>
                <w:bCs/>
                <w:lang w:val="en-US"/>
              </w:rPr>
              <w:t>a</w:t>
            </w:r>
          </w:p>
          <w:p w14:paraId="273C84FE" w14:textId="36FFBA93" w:rsidR="00296FC9" w:rsidRPr="002425F6" w:rsidRDefault="00296FC9" w:rsidP="004B10D4">
            <w:pPr>
              <w:jc w:val="center"/>
              <w:rPr>
                <w:rFonts w:eastAsia="Times New Roman"/>
                <w:bCs/>
              </w:rPr>
            </w:pPr>
          </w:p>
        </w:tc>
      </w:tr>
      <w:tr w:rsidR="00296FC9" w:rsidRPr="002425F6" w14:paraId="59FB00A6" w14:textId="77777777" w:rsidTr="004D447F">
        <w:tc>
          <w:tcPr>
            <w:tcW w:w="562" w:type="dxa"/>
            <w:vAlign w:val="center"/>
          </w:tcPr>
          <w:p w14:paraId="00E26BA1" w14:textId="77777777" w:rsidR="00296FC9" w:rsidRPr="0039174E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06C83C9" w14:textId="64B07800" w:rsidR="00296FC9" w:rsidRPr="001D5C33" w:rsidRDefault="004B10D4" w:rsidP="004D447F">
            <w:pPr>
              <w:jc w:val="both"/>
              <w:rPr>
                <w:rFonts w:eastAsia="Times New Roman"/>
                <w:bCs/>
                <w:i/>
              </w:rPr>
            </w:pPr>
            <w:r w:rsidRPr="001D5C33">
              <w:rPr>
                <w:rFonts w:eastAsia="Times New Roman"/>
                <w:bCs/>
                <w:i/>
              </w:rPr>
              <w:t>Установите соответствие между</w:t>
            </w:r>
            <w:r w:rsidR="00881030" w:rsidRPr="001D5C33">
              <w:rPr>
                <w:rFonts w:eastAsia="Times New Roman"/>
                <w:bCs/>
                <w:i/>
              </w:rPr>
              <w:t xml:space="preserve"> видами информационного менеджмента и их характеристиками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B10D4" w:rsidRPr="00C46D62" w14:paraId="6123E838" w14:textId="77777777" w:rsidTr="004B10D4">
              <w:tc>
                <w:tcPr>
                  <w:tcW w:w="5100" w:type="dxa"/>
                  <w:vAlign w:val="center"/>
                </w:tcPr>
                <w:p w14:paraId="0E3DE4A3" w14:textId="5441B009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881030">
                    <w:rPr>
                      <w:rFonts w:eastAsia="Times New Roman"/>
                      <w:b/>
                      <w:bCs/>
                    </w:rPr>
                    <w:t>автоматизированная технология обработки информации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7778FEBA" w14:textId="044DA2F8" w:rsidR="004B10D4" w:rsidRPr="00C46D62" w:rsidRDefault="004B10D4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81030">
                    <w:rPr>
                      <w:rFonts w:eastAsia="Times New Roman"/>
                    </w:rPr>
                    <w:t>управление информацией</w:t>
                  </w:r>
                </w:p>
                <w:p w14:paraId="77D12AA4" w14:textId="4F43465F" w:rsidR="004B10D4" w:rsidRPr="00C46D62" w:rsidRDefault="004B10D4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81030">
                    <w:rPr>
                      <w:rFonts w:eastAsia="Times New Roman"/>
                    </w:rPr>
                    <w:t>управление с помощью информации</w:t>
                  </w:r>
                </w:p>
                <w:p w14:paraId="535AE584" w14:textId="60F89401" w:rsidR="004B10D4" w:rsidRPr="00C46D62" w:rsidRDefault="004B10D4" w:rsidP="004B10D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4B10D4" w:rsidRPr="00C46D62" w14:paraId="29218B8F" w14:textId="77777777" w:rsidTr="004B10D4">
              <w:tc>
                <w:tcPr>
                  <w:tcW w:w="5100" w:type="dxa"/>
                  <w:vAlign w:val="center"/>
                </w:tcPr>
                <w:p w14:paraId="3990A26E" w14:textId="4950A179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881030">
                    <w:rPr>
                      <w:rFonts w:eastAsia="Times New Roman"/>
                      <w:b/>
                      <w:bCs/>
                    </w:rPr>
                    <w:t>управление информационными потоками и ресурсами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CB439FD" w14:textId="77777777" w:rsidR="004B10D4" w:rsidRPr="00C46D62" w:rsidRDefault="004B10D4" w:rsidP="004B10D4">
                  <w:pPr>
                    <w:rPr>
                      <w:rFonts w:eastAsia="Times New Roman"/>
                    </w:rPr>
                  </w:pPr>
                </w:p>
              </w:tc>
            </w:tr>
            <w:tr w:rsidR="004B10D4" w:rsidRPr="00C46D62" w14:paraId="68CA0E06" w14:textId="77777777" w:rsidTr="004B10D4">
              <w:tc>
                <w:tcPr>
                  <w:tcW w:w="5100" w:type="dxa"/>
                  <w:vAlign w:val="center"/>
                </w:tcPr>
                <w:p w14:paraId="06F3AF1D" w14:textId="1AB7F716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881030">
                    <w:rPr>
                      <w:rFonts w:eastAsia="Times New Roman"/>
                      <w:b/>
                      <w:bCs/>
                    </w:rPr>
                    <w:t>управленческая технология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D91ADEC" w14:textId="77777777" w:rsidR="004B10D4" w:rsidRPr="00C46D62" w:rsidRDefault="004B10D4" w:rsidP="004B10D4">
                  <w:pPr>
                    <w:rPr>
                      <w:rFonts w:eastAsia="Times New Roman"/>
                    </w:rPr>
                  </w:pPr>
                </w:p>
              </w:tc>
            </w:tr>
            <w:tr w:rsidR="004B10D4" w:rsidRPr="00C46D62" w14:paraId="5C18BF93" w14:textId="77777777" w:rsidTr="004B10D4">
              <w:tc>
                <w:tcPr>
                  <w:tcW w:w="5100" w:type="dxa"/>
                  <w:vAlign w:val="center"/>
                </w:tcPr>
                <w:p w14:paraId="2A88ED79" w14:textId="5146D863" w:rsidR="004B10D4" w:rsidRPr="00C46D62" w:rsidRDefault="004B10D4" w:rsidP="004B10D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881030">
                    <w:rPr>
                      <w:rFonts w:eastAsia="Times New Roman"/>
                      <w:b/>
                      <w:bCs/>
                    </w:rPr>
                    <w:t>менеджмент в собственном смысле этого слова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20B0702" w14:textId="77777777" w:rsidR="004B10D4" w:rsidRPr="00C46D62" w:rsidRDefault="004B10D4" w:rsidP="004B10D4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0947A9D4" w14:textId="77722118" w:rsidR="004B10D4" w:rsidRPr="00E264B7" w:rsidRDefault="004B10D4" w:rsidP="004D447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D6A1415" w14:textId="25E83119" w:rsidR="004B10D4" w:rsidRPr="00881030" w:rsidRDefault="004B10D4" w:rsidP="004B10D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10</w:t>
            </w:r>
            <w:r w:rsidRPr="004B10D4">
              <w:rPr>
                <w:rFonts w:eastAsia="Times New Roman"/>
                <w:bCs/>
              </w:rPr>
              <w:t xml:space="preserve">.1. </w:t>
            </w:r>
            <w:r w:rsidR="00881030">
              <w:rPr>
                <w:rFonts w:eastAsia="Times New Roman"/>
                <w:bCs/>
                <w:lang w:val="en-US"/>
              </w:rPr>
              <w:t>a</w:t>
            </w:r>
          </w:p>
          <w:p w14:paraId="79913EE5" w14:textId="57B04B78" w:rsidR="004B10D4" w:rsidRPr="00881030" w:rsidRDefault="004B10D4" w:rsidP="004B10D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10</w:t>
            </w:r>
            <w:r w:rsidRPr="004B10D4">
              <w:rPr>
                <w:rFonts w:eastAsia="Times New Roman"/>
                <w:bCs/>
              </w:rPr>
              <w:t xml:space="preserve">.2. </w:t>
            </w:r>
            <w:r w:rsidR="00881030">
              <w:rPr>
                <w:rFonts w:eastAsia="Times New Roman"/>
                <w:bCs/>
                <w:lang w:val="en-US"/>
              </w:rPr>
              <w:t>a</w:t>
            </w:r>
          </w:p>
          <w:p w14:paraId="5426CC27" w14:textId="214C2E0F" w:rsidR="004B10D4" w:rsidRPr="00881030" w:rsidRDefault="004B10D4" w:rsidP="004B10D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10</w:t>
            </w:r>
            <w:r w:rsidRPr="004B10D4">
              <w:rPr>
                <w:rFonts w:eastAsia="Times New Roman"/>
                <w:bCs/>
              </w:rPr>
              <w:t xml:space="preserve">.3. </w:t>
            </w:r>
            <w:r w:rsidR="00881030">
              <w:rPr>
                <w:rFonts w:eastAsia="Times New Roman"/>
                <w:bCs/>
                <w:lang w:val="en-US"/>
              </w:rPr>
              <w:t>b</w:t>
            </w:r>
          </w:p>
          <w:p w14:paraId="6F72E2D6" w14:textId="028FCBC5" w:rsidR="004B10D4" w:rsidRPr="00881030" w:rsidRDefault="004B10D4" w:rsidP="004B10D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10</w:t>
            </w:r>
            <w:r w:rsidRPr="004B10D4">
              <w:rPr>
                <w:rFonts w:eastAsia="Times New Roman"/>
                <w:bCs/>
              </w:rPr>
              <w:t xml:space="preserve">.4. </w:t>
            </w:r>
            <w:r w:rsidR="00881030">
              <w:rPr>
                <w:rFonts w:eastAsia="Times New Roman"/>
                <w:bCs/>
                <w:lang w:val="en-US"/>
              </w:rPr>
              <w:t>b</w:t>
            </w:r>
          </w:p>
          <w:p w14:paraId="1D4ACF2F" w14:textId="618901A2" w:rsidR="00296FC9" w:rsidRPr="002425F6" w:rsidRDefault="00296FC9" w:rsidP="004B10D4">
            <w:pPr>
              <w:jc w:val="center"/>
              <w:rPr>
                <w:rFonts w:eastAsia="Times New Roman"/>
                <w:bCs/>
              </w:rPr>
            </w:pPr>
          </w:p>
        </w:tc>
      </w:tr>
      <w:tr w:rsidR="00296FC9" w:rsidRPr="002425F6" w14:paraId="3DF98DB8" w14:textId="77777777" w:rsidTr="004D447F">
        <w:tc>
          <w:tcPr>
            <w:tcW w:w="562" w:type="dxa"/>
            <w:vAlign w:val="center"/>
          </w:tcPr>
          <w:p w14:paraId="0D54B5D7" w14:textId="77777777" w:rsidR="00296FC9" w:rsidRPr="0039174E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D8C5471" w14:textId="77777777" w:rsidR="00296FC9" w:rsidRPr="001D5C33" w:rsidRDefault="00605808" w:rsidP="004D447F">
            <w:pPr>
              <w:jc w:val="both"/>
              <w:rPr>
                <w:rFonts w:eastAsia="Times New Roman"/>
                <w:bCs/>
                <w:i/>
              </w:rPr>
            </w:pPr>
            <w:r w:rsidRPr="001D5C33">
              <w:rPr>
                <w:rFonts w:eastAsia="Times New Roman"/>
                <w:bCs/>
                <w:i/>
              </w:rPr>
              <w:t>Поставьте в правильной последовательности этапы стратегического планирования</w:t>
            </w:r>
          </w:p>
          <w:p w14:paraId="1BAD75D5" w14:textId="109D6F57" w:rsidR="00605808" w:rsidRPr="00605808" w:rsidRDefault="00605808" w:rsidP="0060580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 в</w:t>
            </w:r>
            <w:r w:rsidRPr="00605808">
              <w:rPr>
                <w:rFonts w:eastAsia="Times New Roman"/>
                <w:bCs/>
              </w:rPr>
              <w:t xml:space="preserve">ыбор </w:t>
            </w:r>
            <w:r>
              <w:rPr>
                <w:rFonts w:eastAsia="Times New Roman"/>
                <w:bCs/>
              </w:rPr>
              <w:t>стратегии</w:t>
            </w:r>
          </w:p>
          <w:p w14:paraId="14BF71F1" w14:textId="77777777" w:rsidR="00605808" w:rsidRDefault="00605808" w:rsidP="0060580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 анализ сильных и слабых сторон</w:t>
            </w:r>
          </w:p>
          <w:p w14:paraId="3238655A" w14:textId="53E8E5EC" w:rsidR="00605808" w:rsidRDefault="00605808" w:rsidP="0060580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 определение основных ориентиров развития</w:t>
            </w:r>
          </w:p>
          <w:p w14:paraId="23293703" w14:textId="77777777" w:rsidR="00605808" w:rsidRDefault="00605808" w:rsidP="0060580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 анализ внешней среды</w:t>
            </w:r>
          </w:p>
          <w:p w14:paraId="05D0A684" w14:textId="59AEA581" w:rsidR="00605808" w:rsidRPr="00605808" w:rsidRDefault="00605808" w:rsidP="0060580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5. определение возможных вариантов стратегий</w:t>
            </w:r>
          </w:p>
        </w:tc>
        <w:tc>
          <w:tcPr>
            <w:tcW w:w="4540" w:type="dxa"/>
            <w:vAlign w:val="center"/>
          </w:tcPr>
          <w:p w14:paraId="3090CC47" w14:textId="378A2FB5" w:rsidR="00296FC9" w:rsidRPr="004E31D6" w:rsidRDefault="00605808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34251</w:t>
            </w:r>
          </w:p>
        </w:tc>
      </w:tr>
      <w:tr w:rsidR="00296FC9" w:rsidRPr="002425F6" w14:paraId="3D452649" w14:textId="77777777" w:rsidTr="004D447F">
        <w:tc>
          <w:tcPr>
            <w:tcW w:w="562" w:type="dxa"/>
            <w:vAlign w:val="center"/>
          </w:tcPr>
          <w:p w14:paraId="29BEA217" w14:textId="77777777" w:rsidR="00296FC9" w:rsidRPr="00605808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182A3CE" w14:textId="5CB17BAF" w:rsidR="001D5C33" w:rsidRPr="001D5C33" w:rsidRDefault="001D5C33" w:rsidP="004D447F">
            <w:pPr>
              <w:jc w:val="both"/>
              <w:rPr>
                <w:rFonts w:eastAsia="Times New Roman"/>
                <w:i/>
              </w:rPr>
            </w:pPr>
            <w:r w:rsidRPr="001D5C33">
              <w:rPr>
                <w:rFonts w:eastAsia="Times New Roman"/>
                <w:i/>
              </w:rPr>
              <w:t>Дайте развернутый ответ</w:t>
            </w:r>
          </w:p>
          <w:p w14:paraId="115D0275" w14:textId="64440BB9" w:rsidR="00296FC9" w:rsidRPr="002425F6" w:rsidRDefault="004B10D4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Какую цель преследует метод поисковой оптимизации для продвижения Интернет-ресурсов?</w:t>
            </w:r>
          </w:p>
        </w:tc>
        <w:tc>
          <w:tcPr>
            <w:tcW w:w="4540" w:type="dxa"/>
            <w:vAlign w:val="center"/>
          </w:tcPr>
          <w:p w14:paraId="3833FB86" w14:textId="482BA0C8" w:rsidR="00296FC9" w:rsidRPr="004E31D6" w:rsidRDefault="004B10D4" w:rsidP="004B10D4">
            <w:pPr>
              <w:jc w:val="center"/>
              <w:rPr>
                <w:rFonts w:eastAsia="Times New Roman"/>
                <w:bCs/>
              </w:rPr>
            </w:pPr>
            <w:r w:rsidRPr="004B10D4">
              <w:rPr>
                <w:rFonts w:eastAsia="Times New Roman"/>
                <w:bCs/>
              </w:rPr>
              <w:t>увеличить видимость сайта в результатах поиска по ключевым запросам</w:t>
            </w:r>
          </w:p>
        </w:tc>
      </w:tr>
      <w:tr w:rsidR="00296FC9" w:rsidRPr="002425F6" w14:paraId="67445986" w14:textId="77777777" w:rsidTr="004D447F">
        <w:tc>
          <w:tcPr>
            <w:tcW w:w="562" w:type="dxa"/>
            <w:vAlign w:val="center"/>
          </w:tcPr>
          <w:p w14:paraId="20DA99DC" w14:textId="77777777" w:rsidR="00296FC9" w:rsidRPr="004B10D4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C42EBE8" w14:textId="5C5C7261" w:rsidR="001D5C33" w:rsidRPr="001D5C33" w:rsidRDefault="001D5C33" w:rsidP="004D447F">
            <w:pPr>
              <w:jc w:val="both"/>
              <w:rPr>
                <w:rFonts w:eastAsia="Times New Roman"/>
                <w:i/>
              </w:rPr>
            </w:pPr>
            <w:r w:rsidRPr="001D5C33">
              <w:rPr>
                <w:rFonts w:eastAsia="Times New Roman"/>
                <w:i/>
              </w:rPr>
              <w:t>Дополните определение</w:t>
            </w:r>
          </w:p>
          <w:p w14:paraId="7D4D5081" w14:textId="1FE2D646" w:rsidR="00296FC9" w:rsidRPr="002425F6" w:rsidRDefault="007F7FDB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Н</w:t>
            </w:r>
            <w:r w:rsidRPr="007F7FDB">
              <w:rPr>
                <w:rFonts w:eastAsia="Times New Roman"/>
                <w:b/>
              </w:rPr>
              <w:t>астройка показов по различным параметрам: ключевым словам, демографическим характеристикам, географическому расположению, времени суток и даже устройствам</w:t>
            </w:r>
            <w:r>
              <w:rPr>
                <w:rFonts w:eastAsia="Times New Roman"/>
                <w:b/>
              </w:rPr>
              <w:t xml:space="preserve"> – это…</w:t>
            </w:r>
          </w:p>
        </w:tc>
        <w:tc>
          <w:tcPr>
            <w:tcW w:w="4540" w:type="dxa"/>
            <w:vAlign w:val="center"/>
          </w:tcPr>
          <w:p w14:paraId="1A165EED" w14:textId="3BC15668" w:rsidR="00296FC9" w:rsidRPr="004E31D6" w:rsidRDefault="007F7FDB" w:rsidP="004D447F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таргетинг</w:t>
            </w:r>
            <w:proofErr w:type="spellEnd"/>
          </w:p>
        </w:tc>
      </w:tr>
      <w:tr w:rsidR="00296FC9" w:rsidRPr="002425F6" w14:paraId="4EBD6AC8" w14:textId="77777777" w:rsidTr="004D447F">
        <w:tc>
          <w:tcPr>
            <w:tcW w:w="562" w:type="dxa"/>
            <w:vAlign w:val="center"/>
          </w:tcPr>
          <w:p w14:paraId="442B690F" w14:textId="77777777" w:rsidR="00296FC9" w:rsidRPr="0039174E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576438C5" w14:textId="77777777" w:rsidR="00296FC9" w:rsidRPr="00A64D85" w:rsidRDefault="00A64D85" w:rsidP="004D447F">
            <w:pPr>
              <w:jc w:val="both"/>
              <w:rPr>
                <w:rFonts w:eastAsia="Times New Roman"/>
                <w:i/>
              </w:rPr>
            </w:pPr>
            <w:r w:rsidRPr="00A64D85">
              <w:rPr>
                <w:rFonts w:eastAsia="Times New Roman"/>
                <w:i/>
              </w:rPr>
              <w:t>Выберите один правильный ответ и дайте пояснение.</w:t>
            </w:r>
          </w:p>
          <w:p w14:paraId="5D3DE1B0" w14:textId="77777777" w:rsidR="00A64D85" w:rsidRDefault="00A64D85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Какие факторы существенно воздействуют на деятельность организации:</w:t>
            </w:r>
          </w:p>
          <w:p w14:paraId="6352E08F" w14:textId="4307576E" w:rsidR="00A64D85" w:rsidRDefault="00A64D85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 факторы внутренней среды</w:t>
            </w:r>
          </w:p>
          <w:p w14:paraId="540C0449" w14:textId="77777777" w:rsidR="00A64D85" w:rsidRDefault="00A64D85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2. факторы микросреды</w:t>
            </w:r>
          </w:p>
          <w:p w14:paraId="506A3632" w14:textId="0D77ABD2" w:rsidR="00A64D85" w:rsidRPr="002425F6" w:rsidRDefault="00A64D85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 факторы макросреды</w:t>
            </w:r>
          </w:p>
        </w:tc>
        <w:tc>
          <w:tcPr>
            <w:tcW w:w="4540" w:type="dxa"/>
            <w:vAlign w:val="center"/>
          </w:tcPr>
          <w:p w14:paraId="378F9053" w14:textId="77777777" w:rsidR="00296FC9" w:rsidRDefault="00A64D85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  <w:p w14:paraId="15ADFC86" w14:textId="6D56B939" w:rsidR="00A64D85" w:rsidRPr="004E31D6" w:rsidRDefault="00A64D85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организация</w:t>
            </w:r>
            <w:r w:rsidRPr="00A64D85">
              <w:rPr>
                <w:rFonts w:eastAsia="Times New Roman"/>
                <w:bCs/>
              </w:rPr>
              <w:t xml:space="preserve"> в большинстве случаев не может воздействовать на факторы </w:t>
            </w:r>
            <w:r w:rsidRPr="00A64D85">
              <w:rPr>
                <w:rFonts w:eastAsia="Times New Roman"/>
                <w:bCs/>
              </w:rPr>
              <w:lastRenderedPageBreak/>
              <w:t>макросреды, а может только реагировать на их изменения</w:t>
            </w:r>
          </w:p>
        </w:tc>
      </w:tr>
      <w:tr w:rsidR="00296FC9" w:rsidRPr="002425F6" w14:paraId="40802CCB" w14:textId="77777777" w:rsidTr="004D447F">
        <w:tc>
          <w:tcPr>
            <w:tcW w:w="562" w:type="dxa"/>
            <w:vAlign w:val="center"/>
          </w:tcPr>
          <w:p w14:paraId="53B66D25" w14:textId="77777777" w:rsidR="00296FC9" w:rsidRPr="00A64D85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8EBD0EC" w14:textId="143E4DDC" w:rsidR="001D5C33" w:rsidRPr="001D5C33" w:rsidRDefault="001D5C33" w:rsidP="004D447F">
            <w:pPr>
              <w:jc w:val="both"/>
              <w:rPr>
                <w:rFonts w:eastAsia="Times New Roman"/>
                <w:i/>
              </w:rPr>
            </w:pPr>
            <w:r w:rsidRPr="001D5C33">
              <w:rPr>
                <w:rFonts w:eastAsia="Times New Roman"/>
                <w:i/>
              </w:rPr>
              <w:t>Дополните определение</w:t>
            </w:r>
          </w:p>
          <w:p w14:paraId="18861343" w14:textId="57858929" w:rsidR="00296FC9" w:rsidRPr="002425F6" w:rsidRDefault="00A64D85" w:rsidP="004D44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И</w:t>
            </w:r>
            <w:r w:rsidRPr="00A64D85">
              <w:rPr>
                <w:rFonts w:eastAsia="Times New Roman"/>
                <w:b/>
              </w:rPr>
              <w:t>нструмент, который помогает анализировать активность пользователей и отслеживать «тёплые» и «холодные» места на сайте</w:t>
            </w:r>
            <w:r>
              <w:rPr>
                <w:rFonts w:eastAsia="Times New Roman"/>
                <w:b/>
              </w:rPr>
              <w:t xml:space="preserve"> – это …</w:t>
            </w:r>
          </w:p>
        </w:tc>
        <w:tc>
          <w:tcPr>
            <w:tcW w:w="4540" w:type="dxa"/>
            <w:vAlign w:val="center"/>
          </w:tcPr>
          <w:p w14:paraId="6A9DBD9D" w14:textId="61696AB2" w:rsidR="00296FC9" w:rsidRPr="004E31D6" w:rsidRDefault="00A64D85" w:rsidP="004D447F">
            <w:pPr>
              <w:jc w:val="center"/>
              <w:rPr>
                <w:rFonts w:eastAsia="Times New Roman"/>
                <w:bCs/>
              </w:rPr>
            </w:pPr>
            <w:r w:rsidRPr="00A64D85">
              <w:rPr>
                <w:rFonts w:eastAsia="Times New Roman"/>
                <w:bCs/>
              </w:rPr>
              <w:t>Карта кликов (или тепловая карта)</w:t>
            </w:r>
          </w:p>
        </w:tc>
      </w:tr>
      <w:tr w:rsidR="00296FC9" w:rsidRPr="002425F6" w14:paraId="099D88AE" w14:textId="77777777" w:rsidTr="004D447F">
        <w:tc>
          <w:tcPr>
            <w:tcW w:w="562" w:type="dxa"/>
            <w:vAlign w:val="center"/>
          </w:tcPr>
          <w:p w14:paraId="10432BC9" w14:textId="77777777" w:rsidR="00296FC9" w:rsidRPr="00A64D85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C50E6C4" w14:textId="62E1F062" w:rsidR="001D5C33" w:rsidRPr="001D5C33" w:rsidRDefault="001D5C33" w:rsidP="004D447F">
            <w:pPr>
              <w:jc w:val="both"/>
              <w:rPr>
                <w:rFonts w:eastAsia="Times New Roman"/>
                <w:i/>
              </w:rPr>
            </w:pPr>
            <w:r w:rsidRPr="001D5C33">
              <w:rPr>
                <w:rFonts w:eastAsia="Times New Roman"/>
                <w:i/>
              </w:rPr>
              <w:t>Дайте развернутый ответ</w:t>
            </w:r>
          </w:p>
          <w:p w14:paraId="7BF36ECB" w14:textId="353DBB8D" w:rsidR="00296FC9" w:rsidRPr="00256DC8" w:rsidRDefault="00A64D85" w:rsidP="004D447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Как определяется  к</w:t>
            </w:r>
            <w:r w:rsidRPr="00A64D85">
              <w:rPr>
                <w:rFonts w:eastAsia="Times New Roman"/>
                <w:b/>
              </w:rPr>
              <w:t>оэффициент конверсии</w:t>
            </w:r>
            <w:r>
              <w:rPr>
                <w:rFonts w:eastAsia="Times New Roman"/>
                <w:b/>
              </w:rPr>
              <w:t>?</w:t>
            </w:r>
          </w:p>
        </w:tc>
        <w:tc>
          <w:tcPr>
            <w:tcW w:w="4540" w:type="dxa"/>
            <w:vAlign w:val="center"/>
          </w:tcPr>
          <w:p w14:paraId="44EE6B77" w14:textId="5D26F308" w:rsidR="00296FC9" w:rsidRPr="004E31D6" w:rsidRDefault="00A64D85" w:rsidP="004D447F">
            <w:pPr>
              <w:jc w:val="center"/>
              <w:rPr>
                <w:rFonts w:eastAsia="Times New Roman"/>
                <w:bCs/>
              </w:rPr>
            </w:pPr>
            <w:r w:rsidRPr="00A64D85">
              <w:rPr>
                <w:rFonts w:eastAsia="Times New Roman"/>
                <w:bCs/>
              </w:rPr>
              <w:t>как процент положительных результатов определённого процесса, полученных за конкретный период времени, по отношению к общим показателям</w:t>
            </w:r>
          </w:p>
        </w:tc>
      </w:tr>
      <w:tr w:rsidR="00296FC9" w:rsidRPr="002425F6" w14:paraId="7C24D6B1" w14:textId="77777777" w:rsidTr="004D447F">
        <w:tc>
          <w:tcPr>
            <w:tcW w:w="562" w:type="dxa"/>
            <w:vAlign w:val="center"/>
          </w:tcPr>
          <w:p w14:paraId="7B912385" w14:textId="77777777" w:rsidR="00296FC9" w:rsidRPr="00A64D85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9310B87" w14:textId="77777777" w:rsidR="001D5C33" w:rsidRDefault="001D5C33" w:rsidP="004D447F">
            <w:pPr>
              <w:jc w:val="both"/>
              <w:rPr>
                <w:rFonts w:eastAsia="Times New Roman"/>
                <w:i/>
              </w:rPr>
            </w:pPr>
            <w:r w:rsidRPr="001D5C33">
              <w:rPr>
                <w:rFonts w:eastAsia="Times New Roman"/>
                <w:i/>
              </w:rPr>
              <w:t>Дайте развернутый ответ</w:t>
            </w:r>
          </w:p>
          <w:p w14:paraId="0A0C9AE2" w14:textId="654D1525" w:rsidR="00296FC9" w:rsidRDefault="00A64D85" w:rsidP="004D447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Какая рекомендуется скорость загрузки сайта?</w:t>
            </w:r>
          </w:p>
        </w:tc>
        <w:tc>
          <w:tcPr>
            <w:tcW w:w="4540" w:type="dxa"/>
            <w:vAlign w:val="center"/>
          </w:tcPr>
          <w:p w14:paraId="209E836E" w14:textId="430971D4" w:rsidR="00296FC9" w:rsidRDefault="001D5C33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Скорость загрузки сайта должна быть </w:t>
            </w:r>
            <w:bookmarkStart w:id="1" w:name="_GoBack"/>
            <w:bookmarkEnd w:id="1"/>
            <w:r w:rsidR="00A64D85" w:rsidRPr="00A64D85">
              <w:rPr>
                <w:rFonts w:eastAsia="Times New Roman"/>
                <w:bCs/>
              </w:rPr>
              <w:t>не дольше 3 секунд</w:t>
            </w:r>
          </w:p>
        </w:tc>
      </w:tr>
      <w:tr w:rsidR="00296FC9" w:rsidRPr="002425F6" w14:paraId="58CE5919" w14:textId="77777777" w:rsidTr="004D447F">
        <w:tc>
          <w:tcPr>
            <w:tcW w:w="562" w:type="dxa"/>
            <w:vAlign w:val="center"/>
          </w:tcPr>
          <w:p w14:paraId="2C4D4C4C" w14:textId="77777777" w:rsidR="00296FC9" w:rsidRPr="0039174E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2D730477" w14:textId="270F5735" w:rsidR="001D5C33" w:rsidRPr="001D5C33" w:rsidRDefault="001D5C33" w:rsidP="004D447F">
            <w:pPr>
              <w:jc w:val="both"/>
              <w:rPr>
                <w:rFonts w:eastAsia="Times New Roman"/>
                <w:i/>
              </w:rPr>
            </w:pPr>
            <w:r w:rsidRPr="001D5C33">
              <w:rPr>
                <w:rFonts w:eastAsia="Times New Roman"/>
                <w:i/>
              </w:rPr>
              <w:t>Дополните определение</w:t>
            </w:r>
          </w:p>
          <w:p w14:paraId="2C74CD29" w14:textId="0A710900" w:rsidR="00296FC9" w:rsidRDefault="00C344D3" w:rsidP="004D447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</w:t>
            </w:r>
            <w:r w:rsidRPr="00C344D3">
              <w:rPr>
                <w:rFonts w:eastAsia="Times New Roman"/>
                <w:b/>
              </w:rPr>
              <w:t xml:space="preserve">отрудничество с </w:t>
            </w:r>
            <w:proofErr w:type="spellStart"/>
            <w:r w:rsidRPr="00C344D3">
              <w:rPr>
                <w:rFonts w:eastAsia="Times New Roman"/>
                <w:b/>
              </w:rPr>
              <w:t>блогерами</w:t>
            </w:r>
            <w:proofErr w:type="spellEnd"/>
            <w:r w:rsidRPr="00C344D3">
              <w:rPr>
                <w:rFonts w:eastAsia="Times New Roman"/>
                <w:b/>
              </w:rPr>
              <w:t xml:space="preserve"> и лидерами мнений, у которых схожая аудитория, организация совместных эфиров, конкурсов</w:t>
            </w:r>
            <w:r>
              <w:rPr>
                <w:rFonts w:eastAsia="Times New Roman"/>
                <w:b/>
              </w:rPr>
              <w:t xml:space="preserve"> - </w:t>
            </w:r>
          </w:p>
        </w:tc>
        <w:tc>
          <w:tcPr>
            <w:tcW w:w="4540" w:type="dxa"/>
            <w:vAlign w:val="center"/>
          </w:tcPr>
          <w:p w14:paraId="17EF77A9" w14:textId="44694A7F" w:rsidR="00296FC9" w:rsidRDefault="00C344D3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ab/>
            </w:r>
            <w:proofErr w:type="spellStart"/>
            <w:r>
              <w:rPr>
                <w:rFonts w:eastAsia="Times New Roman"/>
                <w:bCs/>
              </w:rPr>
              <w:t>к</w:t>
            </w:r>
            <w:r w:rsidRPr="00C344D3">
              <w:rPr>
                <w:rFonts w:eastAsia="Times New Roman"/>
                <w:bCs/>
              </w:rPr>
              <w:t>оллаборации</w:t>
            </w:r>
            <w:proofErr w:type="spellEnd"/>
            <w:r w:rsidRPr="00C344D3">
              <w:rPr>
                <w:rFonts w:eastAsia="Times New Roman"/>
                <w:bCs/>
              </w:rPr>
              <w:t xml:space="preserve"> и партнёрства</w:t>
            </w:r>
          </w:p>
        </w:tc>
      </w:tr>
      <w:tr w:rsidR="00296FC9" w:rsidRPr="002425F6" w14:paraId="37607B04" w14:textId="77777777" w:rsidTr="004D447F">
        <w:tc>
          <w:tcPr>
            <w:tcW w:w="562" w:type="dxa"/>
            <w:vAlign w:val="center"/>
          </w:tcPr>
          <w:p w14:paraId="7F3CF197" w14:textId="77777777" w:rsidR="00296FC9" w:rsidRPr="0039174E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1793E52C" w14:textId="052FBC25" w:rsidR="001D5C33" w:rsidRPr="001D5C33" w:rsidRDefault="001D5C33" w:rsidP="004D447F">
            <w:pPr>
              <w:jc w:val="both"/>
              <w:rPr>
                <w:rFonts w:eastAsia="Times New Roman"/>
                <w:i/>
              </w:rPr>
            </w:pPr>
            <w:r w:rsidRPr="001D5C33">
              <w:rPr>
                <w:rFonts w:eastAsia="Times New Roman"/>
                <w:i/>
              </w:rPr>
              <w:t>Дополните определение</w:t>
            </w:r>
          </w:p>
          <w:p w14:paraId="600D2211" w14:textId="307F1D4D" w:rsidR="00296FC9" w:rsidRDefault="00C344D3" w:rsidP="004D447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</w:t>
            </w:r>
            <w:r w:rsidRPr="00C344D3">
              <w:rPr>
                <w:rFonts w:eastAsia="Times New Roman"/>
                <w:b/>
              </w:rPr>
              <w:t>азмещение материалов на сторонних ресурсах, например, на тематических сайтах</w:t>
            </w:r>
            <w:r>
              <w:rPr>
                <w:rFonts w:eastAsia="Times New Roman"/>
                <w:b/>
              </w:rPr>
              <w:t xml:space="preserve"> -  это </w:t>
            </w:r>
          </w:p>
        </w:tc>
        <w:tc>
          <w:tcPr>
            <w:tcW w:w="4540" w:type="dxa"/>
            <w:vAlign w:val="center"/>
          </w:tcPr>
          <w:p w14:paraId="72E0DBE3" w14:textId="3AE137B5" w:rsidR="00296FC9" w:rsidRDefault="00C344D3" w:rsidP="004D44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ab/>
              <w:t>в</w:t>
            </w:r>
            <w:r w:rsidRPr="00C344D3">
              <w:rPr>
                <w:rFonts w:eastAsia="Times New Roman"/>
                <w:bCs/>
              </w:rPr>
              <w:t>нешняя оптимизация</w:t>
            </w:r>
          </w:p>
        </w:tc>
      </w:tr>
      <w:tr w:rsidR="00296FC9" w:rsidRPr="002425F6" w14:paraId="065A8250" w14:textId="77777777" w:rsidTr="004D447F">
        <w:tc>
          <w:tcPr>
            <w:tcW w:w="562" w:type="dxa"/>
            <w:vAlign w:val="center"/>
          </w:tcPr>
          <w:p w14:paraId="0B5C237F" w14:textId="77777777" w:rsidR="00296FC9" w:rsidRPr="0039174E" w:rsidRDefault="00296FC9" w:rsidP="00296FC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5DF0DB56" w14:textId="7767ACF1" w:rsidR="001D5C33" w:rsidRPr="001D5C33" w:rsidRDefault="001D5C33" w:rsidP="004D447F">
            <w:pPr>
              <w:jc w:val="both"/>
              <w:rPr>
                <w:rFonts w:eastAsia="Times New Roman"/>
                <w:i/>
              </w:rPr>
            </w:pPr>
            <w:r w:rsidRPr="001D5C33">
              <w:rPr>
                <w:rFonts w:eastAsia="Times New Roman"/>
                <w:i/>
              </w:rPr>
              <w:t>Дайте развернутый ответ</w:t>
            </w:r>
          </w:p>
          <w:p w14:paraId="68CA66D9" w14:textId="1FCB866E" w:rsidR="00296FC9" w:rsidRDefault="00C344D3" w:rsidP="004D447F">
            <w:pPr>
              <w:jc w:val="both"/>
              <w:rPr>
                <w:rFonts w:eastAsia="Times New Roman"/>
                <w:b/>
              </w:rPr>
            </w:pPr>
            <w:r w:rsidRPr="00C344D3">
              <w:rPr>
                <w:rFonts w:eastAsia="Times New Roman"/>
                <w:b/>
              </w:rPr>
              <w:t xml:space="preserve">Для продвижения </w:t>
            </w:r>
            <w:proofErr w:type="spellStart"/>
            <w:r w:rsidRPr="00C344D3">
              <w:rPr>
                <w:rFonts w:eastAsia="Times New Roman"/>
                <w:b/>
              </w:rPr>
              <w:t>интернет-ресурсов</w:t>
            </w:r>
            <w:proofErr w:type="spellEnd"/>
            <w:r w:rsidRPr="00C344D3">
              <w:rPr>
                <w:rFonts w:eastAsia="Times New Roman"/>
                <w:b/>
              </w:rPr>
              <w:t xml:space="preserve"> (сайтов) используют разные методы:</w:t>
            </w:r>
            <w:r>
              <w:rPr>
                <w:rFonts w:eastAsia="Times New Roman"/>
                <w:b/>
              </w:rPr>
              <w:t xml:space="preserve"> …</w:t>
            </w:r>
          </w:p>
        </w:tc>
        <w:tc>
          <w:tcPr>
            <w:tcW w:w="4540" w:type="dxa"/>
            <w:vAlign w:val="center"/>
          </w:tcPr>
          <w:p w14:paraId="37D87703" w14:textId="1BDA5934" w:rsidR="00296FC9" w:rsidRDefault="00C344D3" w:rsidP="00C344D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поисковую оптимизацию, </w:t>
            </w:r>
            <w:r w:rsidRPr="00C344D3">
              <w:rPr>
                <w:rFonts w:eastAsia="Times New Roman"/>
                <w:bCs/>
              </w:rPr>
              <w:t>контекстную реклам</w:t>
            </w:r>
            <w:r>
              <w:rPr>
                <w:rFonts w:eastAsia="Times New Roman"/>
                <w:bCs/>
              </w:rPr>
              <w:t xml:space="preserve">у, маркетинг в социальных сетях, </w:t>
            </w:r>
            <w:proofErr w:type="spellStart"/>
            <w:r>
              <w:rPr>
                <w:rFonts w:eastAsia="Times New Roman"/>
                <w:bCs/>
              </w:rPr>
              <w:t>email</w:t>
            </w:r>
            <w:proofErr w:type="spellEnd"/>
            <w:r>
              <w:rPr>
                <w:rFonts w:eastAsia="Times New Roman"/>
                <w:bCs/>
              </w:rPr>
              <w:t>-маркетинг</w:t>
            </w:r>
          </w:p>
        </w:tc>
      </w:tr>
    </w:tbl>
    <w:p w14:paraId="5945F0D5" w14:textId="77777777" w:rsidR="00296FC9" w:rsidRPr="00256DC8" w:rsidRDefault="00296FC9" w:rsidP="00296FC9">
      <w:pPr>
        <w:jc w:val="both"/>
        <w:rPr>
          <w:rFonts w:eastAsia="Times New Roman"/>
        </w:rPr>
      </w:pPr>
    </w:p>
    <w:p w14:paraId="427832F5" w14:textId="77777777" w:rsidR="00296FC9" w:rsidRPr="00256DC8" w:rsidRDefault="00296FC9" w:rsidP="00256DC8">
      <w:pPr>
        <w:jc w:val="both"/>
        <w:rPr>
          <w:rFonts w:eastAsia="Times New Roman"/>
        </w:rPr>
      </w:pPr>
    </w:p>
    <w:sectPr w:rsidR="00296FC9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4F048" w14:textId="77777777" w:rsidR="004B10D4" w:rsidRDefault="004B10D4">
      <w:r>
        <w:separator/>
      </w:r>
    </w:p>
  </w:endnote>
  <w:endnote w:type="continuationSeparator" w:id="0">
    <w:p w14:paraId="7FFD754F" w14:textId="77777777" w:rsidR="004B10D4" w:rsidRDefault="004B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4B10D4" w:rsidRDefault="004B10D4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192BB" w14:textId="77777777" w:rsidR="004B10D4" w:rsidRDefault="004B10D4">
      <w:r>
        <w:separator/>
      </w:r>
    </w:p>
  </w:footnote>
  <w:footnote w:type="continuationSeparator" w:id="0">
    <w:p w14:paraId="58339494" w14:textId="77777777" w:rsidR="004B10D4" w:rsidRDefault="004B1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4B10D4" w:rsidRDefault="004B10D4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162"/>
    <w:multiLevelType w:val="hybridMultilevel"/>
    <w:tmpl w:val="60CAA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E56CF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469F1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E3FE6"/>
    <w:rsid w:val="00105BA0"/>
    <w:rsid w:val="00181A37"/>
    <w:rsid w:val="001A2BC9"/>
    <w:rsid w:val="001A504F"/>
    <w:rsid w:val="001D5C33"/>
    <w:rsid w:val="001F55C6"/>
    <w:rsid w:val="00221AB6"/>
    <w:rsid w:val="002425F6"/>
    <w:rsid w:val="00256DC8"/>
    <w:rsid w:val="00257093"/>
    <w:rsid w:val="00296FC9"/>
    <w:rsid w:val="002D3CBF"/>
    <w:rsid w:val="002E2A7B"/>
    <w:rsid w:val="002F21A6"/>
    <w:rsid w:val="00357697"/>
    <w:rsid w:val="0039174E"/>
    <w:rsid w:val="003C2DA0"/>
    <w:rsid w:val="00420002"/>
    <w:rsid w:val="004B10D4"/>
    <w:rsid w:val="004D447F"/>
    <w:rsid w:val="004E31D6"/>
    <w:rsid w:val="004E4822"/>
    <w:rsid w:val="004E7C39"/>
    <w:rsid w:val="005027AF"/>
    <w:rsid w:val="005224DA"/>
    <w:rsid w:val="005B2B49"/>
    <w:rsid w:val="005F58CC"/>
    <w:rsid w:val="00605808"/>
    <w:rsid w:val="006402C2"/>
    <w:rsid w:val="00730EA6"/>
    <w:rsid w:val="007A788D"/>
    <w:rsid w:val="007C02EB"/>
    <w:rsid w:val="007F4837"/>
    <w:rsid w:val="007F7FDB"/>
    <w:rsid w:val="00842F25"/>
    <w:rsid w:val="00881030"/>
    <w:rsid w:val="00896F04"/>
    <w:rsid w:val="008B50CE"/>
    <w:rsid w:val="008C3695"/>
    <w:rsid w:val="008D4EC2"/>
    <w:rsid w:val="00932507"/>
    <w:rsid w:val="009366E8"/>
    <w:rsid w:val="00974AD3"/>
    <w:rsid w:val="00993A6B"/>
    <w:rsid w:val="009B78BD"/>
    <w:rsid w:val="009F6639"/>
    <w:rsid w:val="00A240DE"/>
    <w:rsid w:val="00A605B0"/>
    <w:rsid w:val="00A64D85"/>
    <w:rsid w:val="00A7165F"/>
    <w:rsid w:val="00A71CC5"/>
    <w:rsid w:val="00AB05D4"/>
    <w:rsid w:val="00B05CDB"/>
    <w:rsid w:val="00B109C8"/>
    <w:rsid w:val="00B143C8"/>
    <w:rsid w:val="00B30713"/>
    <w:rsid w:val="00B44C33"/>
    <w:rsid w:val="00BA647A"/>
    <w:rsid w:val="00BB2D24"/>
    <w:rsid w:val="00BC32A5"/>
    <w:rsid w:val="00C344D3"/>
    <w:rsid w:val="00C46D62"/>
    <w:rsid w:val="00C9035F"/>
    <w:rsid w:val="00CA0A98"/>
    <w:rsid w:val="00CD09C0"/>
    <w:rsid w:val="00CF0C05"/>
    <w:rsid w:val="00D377CC"/>
    <w:rsid w:val="00D50B43"/>
    <w:rsid w:val="00D6046F"/>
    <w:rsid w:val="00D6473F"/>
    <w:rsid w:val="00DC676F"/>
    <w:rsid w:val="00E264B7"/>
    <w:rsid w:val="00E45A51"/>
    <w:rsid w:val="00E63801"/>
    <w:rsid w:val="00EE0CFF"/>
    <w:rsid w:val="00F2155C"/>
    <w:rsid w:val="00F4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65F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35F6E-F406-4A8C-BB4A-923E2C037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21</Pages>
  <Words>3979</Words>
  <Characters>22682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Кайор Марина Викторовна</cp:lastModifiedBy>
  <cp:revision>10</cp:revision>
  <dcterms:created xsi:type="dcterms:W3CDTF">2025-10-08T10:54:00Z</dcterms:created>
  <dcterms:modified xsi:type="dcterms:W3CDTF">2025-10-31T14:11:00Z</dcterms:modified>
</cp:coreProperties>
</file>